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4DB76" w14:textId="6DB4940B" w:rsidR="00354314" w:rsidRDefault="00974056" w:rsidP="00A32437">
      <w:pPr>
        <w:jc w:val="both"/>
        <w:rPr>
          <w:b/>
          <w:bCs/>
          <w:color w:val="153D63"/>
          <w:sz w:val="36"/>
          <w:szCs w:val="36"/>
        </w:rPr>
      </w:pPr>
      <w:r w:rsidRPr="00974056">
        <w:rPr>
          <w:b/>
          <w:bCs/>
          <w:noProof/>
          <w:color w:val="153D63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081B2263" wp14:editId="0B1E3CB2">
            <wp:simplePos x="0" y="0"/>
            <wp:positionH relativeFrom="column">
              <wp:posOffset>4862195</wp:posOffset>
            </wp:positionH>
            <wp:positionV relativeFrom="paragraph">
              <wp:posOffset>0</wp:posOffset>
            </wp:positionV>
            <wp:extent cx="1767840" cy="1127760"/>
            <wp:effectExtent l="0" t="0" r="3810" b="0"/>
            <wp:wrapTight wrapText="bothSides">
              <wp:wrapPolygon edited="0">
                <wp:start x="0" y="0"/>
                <wp:lineTo x="0" y="21162"/>
                <wp:lineTo x="21414" y="21162"/>
                <wp:lineTo x="21414" y="0"/>
                <wp:lineTo x="0" y="0"/>
              </wp:wrapPolygon>
            </wp:wrapTight>
            <wp:docPr id="15259797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9" t="1852" b="52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EFDC1" w14:textId="36E44194" w:rsidR="006C0A6D" w:rsidRPr="00C570D2" w:rsidRDefault="006C0A6D" w:rsidP="00A32437">
      <w:pPr>
        <w:jc w:val="both"/>
        <w:rPr>
          <w:b/>
          <w:bCs/>
          <w:color w:val="153D63"/>
          <w:sz w:val="36"/>
          <w:szCs w:val="36"/>
        </w:rPr>
      </w:pPr>
      <w:r w:rsidRPr="00C570D2">
        <w:rPr>
          <w:b/>
          <w:bCs/>
          <w:color w:val="153D63"/>
          <w:sz w:val="36"/>
          <w:szCs w:val="36"/>
        </w:rPr>
        <w:t xml:space="preserve">Committee Meeting </w:t>
      </w:r>
      <w:r w:rsidR="00F12447">
        <w:rPr>
          <w:b/>
          <w:bCs/>
          <w:color w:val="153D63"/>
          <w:sz w:val="36"/>
          <w:szCs w:val="36"/>
        </w:rPr>
        <w:t>Minutes (DRAFT)</w:t>
      </w:r>
      <w:r w:rsidR="00974056" w:rsidRPr="00974056">
        <w:rPr>
          <w:b/>
          <w:bCs/>
          <w:color w:val="153D63"/>
          <w:sz w:val="36"/>
          <w:szCs w:val="36"/>
        </w:rPr>
        <w:t xml:space="preserve"> </w:t>
      </w:r>
    </w:p>
    <w:p w14:paraId="624F9102" w14:textId="3AAD7503" w:rsidR="006C0A6D" w:rsidRPr="006C0A6D" w:rsidRDefault="006C0A6D" w:rsidP="00A32437">
      <w:pPr>
        <w:jc w:val="both"/>
        <w:rPr>
          <w:b/>
          <w:bCs/>
          <w:color w:val="153D63" w:themeColor="text2" w:themeTint="E6"/>
          <w:sz w:val="28"/>
          <w:szCs w:val="28"/>
        </w:rPr>
      </w:pPr>
      <w:r w:rsidRPr="006C0A6D">
        <w:rPr>
          <w:b/>
          <w:bCs/>
          <w:color w:val="153D63" w:themeColor="text2" w:themeTint="E6"/>
          <w:sz w:val="28"/>
          <w:szCs w:val="28"/>
        </w:rPr>
        <w:t xml:space="preserve">Wednesday </w:t>
      </w:r>
      <w:r w:rsidR="00BE614D">
        <w:rPr>
          <w:b/>
          <w:bCs/>
          <w:color w:val="153D63" w:themeColor="text2" w:themeTint="E6"/>
          <w:sz w:val="28"/>
          <w:szCs w:val="28"/>
        </w:rPr>
        <w:t>6</w:t>
      </w:r>
      <w:r w:rsidR="00BE614D" w:rsidRPr="00BE614D">
        <w:rPr>
          <w:b/>
          <w:bCs/>
          <w:color w:val="153D63" w:themeColor="text2" w:themeTint="E6"/>
          <w:sz w:val="28"/>
          <w:szCs w:val="28"/>
          <w:vertAlign w:val="superscript"/>
        </w:rPr>
        <w:t>th</w:t>
      </w:r>
      <w:r w:rsidR="00BE614D">
        <w:rPr>
          <w:b/>
          <w:bCs/>
          <w:color w:val="153D63" w:themeColor="text2" w:themeTint="E6"/>
          <w:sz w:val="28"/>
          <w:szCs w:val="28"/>
        </w:rPr>
        <w:t xml:space="preserve"> May</w:t>
      </w:r>
      <w:r w:rsidR="00EC4C73">
        <w:rPr>
          <w:b/>
          <w:bCs/>
          <w:color w:val="153D63" w:themeColor="text2" w:themeTint="E6"/>
          <w:sz w:val="28"/>
          <w:szCs w:val="28"/>
        </w:rPr>
        <w:t xml:space="preserve"> </w:t>
      </w:r>
      <w:r w:rsidR="00540257">
        <w:rPr>
          <w:b/>
          <w:bCs/>
          <w:color w:val="153D63" w:themeColor="text2" w:themeTint="E6"/>
          <w:sz w:val="28"/>
          <w:szCs w:val="28"/>
        </w:rPr>
        <w:t>7.00</w:t>
      </w:r>
      <w:r w:rsidRPr="006C0A6D">
        <w:rPr>
          <w:b/>
          <w:bCs/>
          <w:color w:val="153D63" w:themeColor="text2" w:themeTint="E6"/>
          <w:sz w:val="28"/>
          <w:szCs w:val="28"/>
        </w:rPr>
        <w:t>-</w:t>
      </w:r>
      <w:r w:rsidR="00343758">
        <w:rPr>
          <w:b/>
          <w:bCs/>
          <w:color w:val="153D63" w:themeColor="text2" w:themeTint="E6"/>
          <w:sz w:val="28"/>
          <w:szCs w:val="28"/>
        </w:rPr>
        <w:t>9</w:t>
      </w:r>
      <w:r w:rsidRPr="006C0A6D">
        <w:rPr>
          <w:b/>
          <w:bCs/>
          <w:color w:val="153D63" w:themeColor="text2" w:themeTint="E6"/>
          <w:sz w:val="28"/>
          <w:szCs w:val="28"/>
        </w:rPr>
        <w:t>.00pm</w:t>
      </w:r>
    </w:p>
    <w:p w14:paraId="788DB8C5" w14:textId="1B07C1E0" w:rsidR="006C0A6D" w:rsidRPr="006C0A6D" w:rsidRDefault="009E5D94" w:rsidP="00A32437">
      <w:pPr>
        <w:jc w:val="both"/>
        <w:rPr>
          <w:b/>
          <w:bCs/>
          <w:color w:val="153D63" w:themeColor="text2" w:themeTint="E6"/>
          <w:sz w:val="28"/>
          <w:szCs w:val="28"/>
        </w:rPr>
      </w:pPr>
      <w:r>
        <w:rPr>
          <w:b/>
          <w:bCs/>
          <w:color w:val="153D63" w:themeColor="text2" w:themeTint="E6"/>
          <w:sz w:val="28"/>
          <w:szCs w:val="28"/>
        </w:rPr>
        <w:t>Perth Leisure Pool, Meeting Room</w:t>
      </w:r>
    </w:p>
    <w:p w14:paraId="5B7705EA" w14:textId="025C66CE" w:rsidR="005173B1" w:rsidRPr="00A52396" w:rsidRDefault="005173B1" w:rsidP="00A32437">
      <w:pPr>
        <w:jc w:val="both"/>
      </w:pPr>
      <w:r w:rsidRPr="00A52396">
        <w:rPr>
          <w:b/>
          <w:bCs/>
        </w:rPr>
        <w:t>In attendance:</w:t>
      </w:r>
      <w:r w:rsidR="006E6F7E" w:rsidRPr="00A52396">
        <w:rPr>
          <w:b/>
          <w:bCs/>
        </w:rPr>
        <w:t xml:space="preserve"> </w:t>
      </w:r>
      <w:r w:rsidR="00BE614D" w:rsidRPr="00505707">
        <w:t>Heather Cassie (HC</w:t>
      </w:r>
      <w:r w:rsidR="00BE614D">
        <w:t>),</w:t>
      </w:r>
      <w:r w:rsidR="00BE614D" w:rsidRPr="00505707">
        <w:t xml:space="preserve"> </w:t>
      </w:r>
      <w:r w:rsidR="00DA43B3" w:rsidRPr="00505707">
        <w:t>Gerry</w:t>
      </w:r>
      <w:r w:rsidR="00DA43B3" w:rsidRPr="00A52396">
        <w:t xml:space="preserve"> Gaskin (GG),</w:t>
      </w:r>
      <w:r w:rsidR="00EC4C73" w:rsidRPr="00EC4C73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</w:t>
      </w:r>
      <w:r w:rsidR="00BE614D" w:rsidRPr="00A52396">
        <w:t>Bruce Gibb (BG</w:t>
      </w:r>
      <w:r w:rsidR="00BE614D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), </w:t>
      </w:r>
      <w:r w:rsidR="00EC4C73" w:rsidRPr="00A52396">
        <w:t>Jack Moncur (JM</w:t>
      </w:r>
      <w:r w:rsidR="00EC4C73">
        <w:t xml:space="preserve">), </w:t>
      </w:r>
      <w:r w:rsidR="0056406C" w:rsidRPr="00A52396">
        <w:t xml:space="preserve">Donna Wilson (DW), </w:t>
      </w:r>
      <w:r w:rsidR="00694299" w:rsidRPr="00A52396">
        <w:t>Eileen Wood</w:t>
      </w:r>
      <w:r w:rsidR="00D62C4E" w:rsidRPr="00A52396">
        <w:t xml:space="preserve"> (EW)</w:t>
      </w:r>
      <w:r w:rsidR="00E5334D" w:rsidRPr="00A52396">
        <w:t xml:space="preserve"> </w:t>
      </w:r>
      <w:r w:rsidR="0087384A" w:rsidRPr="00A52396">
        <w:t>and Lauryn Wood (LW).</w:t>
      </w:r>
    </w:p>
    <w:p w14:paraId="71A36120" w14:textId="381DC5A0" w:rsidR="006E6F7E" w:rsidRDefault="006E6F7E" w:rsidP="00A32437">
      <w:pPr>
        <w:shd w:val="clear" w:color="auto" w:fill="FFFFFF"/>
        <w:spacing w:after="12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 w:rsidRPr="00A52396"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  <w:t>Apologies: </w:t>
      </w:r>
      <w:r w:rsidR="00957C76" w:rsidRPr="00957C76">
        <w:t xml:space="preserve"> </w:t>
      </w:r>
      <w:r w:rsidR="00BE614D" w:rsidRPr="00A52396">
        <w:t>Gill Hilton</w:t>
      </w:r>
      <w:r w:rsidR="00BE614D" w:rsidRPr="00BE614D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</w:t>
      </w:r>
      <w:r w:rsidR="00BE614D">
        <w:rPr>
          <w:rFonts w:eastAsia="Times New Roman" w:cs="Helvetica"/>
          <w:color w:val="000000"/>
          <w:kern w:val="0"/>
          <w:lang w:eastAsia="en-GB"/>
          <w14:ligatures w14:val="none"/>
        </w:rPr>
        <w:t>(GH), Gail Greenwood (GG),</w:t>
      </w:r>
      <w:r w:rsidR="00BE614D" w:rsidRPr="00A52396">
        <w:t xml:space="preserve"> </w:t>
      </w:r>
      <w:r w:rsidR="00957C76">
        <w:t>Nancy Davidson (ND)</w:t>
      </w:r>
      <w:r w:rsidR="00BE614D">
        <w:t xml:space="preserve"> and</w:t>
      </w:r>
      <w:r w:rsidR="00957C76" w:rsidRPr="00957C76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</w:t>
      </w:r>
      <w:r w:rsidR="00BE614D" w:rsidRPr="00A52396">
        <w:rPr>
          <w:rFonts w:eastAsia="Times New Roman" w:cs="Helvetica"/>
          <w:color w:val="000000"/>
          <w:kern w:val="0"/>
          <w:lang w:eastAsia="en-GB"/>
          <w14:ligatures w14:val="none"/>
        </w:rPr>
        <w:t>Aimee Stark</w:t>
      </w:r>
      <w:r w:rsidR="00BE614D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(AS).</w:t>
      </w:r>
    </w:p>
    <w:p w14:paraId="1A42D319" w14:textId="77777777" w:rsidR="00A32437" w:rsidRDefault="00A32437" w:rsidP="00A32437">
      <w:pPr>
        <w:shd w:val="clear" w:color="auto" w:fill="FFFFFF"/>
        <w:spacing w:after="120" w:line="240" w:lineRule="auto"/>
        <w:jc w:val="both"/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</w:pPr>
    </w:p>
    <w:p w14:paraId="6212F2D3" w14:textId="2ABE717D" w:rsidR="0054263D" w:rsidRPr="00A32437" w:rsidRDefault="00A32437" w:rsidP="00A32437">
      <w:pPr>
        <w:shd w:val="clear" w:color="auto" w:fill="FFFFFF"/>
        <w:spacing w:after="120" w:line="240" w:lineRule="auto"/>
        <w:jc w:val="both"/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</w:pPr>
      <w:r w:rsidRPr="00A32437"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  <w:t>ACTIONS FROM PREVIOUS MEETING</w:t>
      </w:r>
      <w:r w:rsidR="0076792A"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  <w:t xml:space="preserve"> (Not discussed)</w:t>
      </w:r>
    </w:p>
    <w:p w14:paraId="7A1AB643" w14:textId="77777777" w:rsidR="00957C76" w:rsidRPr="00C772E4" w:rsidRDefault="00957C76" w:rsidP="00957C76">
      <w:pPr>
        <w:pStyle w:val="ListParagraph"/>
        <w:numPr>
          <w:ilvl w:val="0"/>
          <w:numId w:val="41"/>
        </w:numPr>
        <w:spacing w:after="0" w:line="240" w:lineRule="auto"/>
        <w:jc w:val="both"/>
      </w:pPr>
      <w:r w:rsidRPr="00C772E4">
        <w:t xml:space="preserve">Items to be raised at the Coaches meeting by those attending: </w:t>
      </w:r>
    </w:p>
    <w:p w14:paraId="3A7FC935" w14:textId="77777777" w:rsidR="00607030" w:rsidRPr="00607030" w:rsidRDefault="00957C76" w:rsidP="00957C76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b/>
          <w:bCs/>
        </w:rPr>
      </w:pPr>
      <w:r w:rsidRPr="00760356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Coaches to ensure they let Donna know if they have athletes re-joining/returning to their groups so that we can organise membership and standing order payments.</w:t>
      </w:r>
    </w:p>
    <w:p w14:paraId="54AD24E3" w14:textId="77777777" w:rsidR="00607030" w:rsidRPr="00607030" w:rsidRDefault="00957C76" w:rsidP="00607030">
      <w:pPr>
        <w:pStyle w:val="ListParagraph"/>
        <w:numPr>
          <w:ilvl w:val="0"/>
          <w:numId w:val="42"/>
        </w:numPr>
        <w:rPr>
          <w:rFonts w:eastAsia="Times New Roman" w:cs="Helvetica"/>
          <w:b/>
          <w:bCs/>
          <w:kern w:val="0"/>
          <w:bdr w:val="none" w:sz="0" w:space="0" w:color="auto" w:frame="1"/>
          <w:lang w:eastAsia="en-GB"/>
          <w14:ligatures w14:val="none"/>
        </w:rPr>
      </w:pPr>
      <w:r w:rsidRPr="00607030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</w:t>
      </w:r>
      <w:r w:rsidR="00607030" w:rsidRPr="00607030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JM to discuss with 7pm coaches the best means of communication from the committee. </w:t>
      </w:r>
      <w:r w:rsidR="00607030" w:rsidRPr="00607030">
        <w:rPr>
          <w:rFonts w:eastAsia="Times New Roman" w:cs="Helvetica"/>
          <w:b/>
          <w:bCs/>
          <w:color w:val="4EA72E" w:themeColor="accent6"/>
          <w:kern w:val="0"/>
          <w:bdr w:val="none" w:sz="0" w:space="0" w:color="auto" w:frame="1"/>
          <w:lang w:eastAsia="en-GB"/>
          <w14:ligatures w14:val="none"/>
        </w:rPr>
        <w:t>Done</w:t>
      </w:r>
    </w:p>
    <w:p w14:paraId="2C76A16F" w14:textId="77777777" w:rsidR="00957C76" w:rsidRPr="00607030" w:rsidRDefault="00957C76" w:rsidP="00957C76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b/>
          <w:bCs/>
        </w:rPr>
      </w:pPr>
      <w:r w:rsidRPr="00607030"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  <w:t xml:space="preserve">Raise awareness on guidance and requirements on use of WhatsApp Groups. </w:t>
      </w:r>
    </w:p>
    <w:p w14:paraId="5E1BEE4C" w14:textId="77777777" w:rsidR="00957C76" w:rsidRDefault="00957C76" w:rsidP="00957C76">
      <w:pPr>
        <w:shd w:val="clear" w:color="auto" w:fill="FFFFFF"/>
        <w:spacing w:after="0" w:line="240" w:lineRule="auto"/>
        <w:jc w:val="both"/>
        <w:rPr>
          <w:b/>
          <w:bCs/>
        </w:rPr>
      </w:pPr>
    </w:p>
    <w:p w14:paraId="7091C4AE" w14:textId="004F9015" w:rsidR="00957C76" w:rsidRPr="0076792A" w:rsidRDefault="00957C76" w:rsidP="00957C76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B050"/>
          <w:kern w:val="0"/>
          <w:lang w:eastAsia="en-GB"/>
          <w14:ligatures w14:val="none"/>
        </w:rPr>
      </w:pPr>
      <w:r w:rsidRPr="00176906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DW </w:t>
      </w:r>
      <w:r>
        <w:rPr>
          <w:rFonts w:eastAsia="Times New Roman" w:cs="Helvetica"/>
          <w:color w:val="000000"/>
          <w:kern w:val="0"/>
          <w:lang w:eastAsia="en-GB"/>
          <w14:ligatures w14:val="none"/>
        </w:rPr>
        <w:t>to draft</w:t>
      </w:r>
      <w:r w:rsidRPr="00176906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information about the payment of membership fees and standing orders and send to HC for adding to the website. </w:t>
      </w:r>
      <w:r w:rsidR="0076792A" w:rsidRPr="0076792A">
        <w:rPr>
          <w:rFonts w:eastAsia="Times New Roman" w:cs="Helvetica"/>
          <w:b/>
          <w:bCs/>
          <w:color w:val="00B050"/>
          <w:kern w:val="0"/>
          <w:lang w:eastAsia="en-GB"/>
          <w14:ligatures w14:val="none"/>
        </w:rPr>
        <w:t>Done</w:t>
      </w:r>
    </w:p>
    <w:p w14:paraId="233336B5" w14:textId="7D8EC4B4" w:rsidR="00957C76" w:rsidRPr="00E67D61" w:rsidRDefault="00957C76" w:rsidP="00085645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jc w:val="both"/>
      </w:pPr>
      <w:r w:rsidRPr="00E67D61">
        <w:t>HC to add a range of documents/information to the website</w:t>
      </w:r>
      <w:r>
        <w:t xml:space="preserve"> once all received.</w:t>
      </w:r>
      <w:r w:rsidR="0076792A" w:rsidRPr="0076792A">
        <w:rPr>
          <w:rFonts w:eastAsia="Times New Roman" w:cs="Helvetica"/>
          <w:b/>
          <w:bCs/>
          <w:color w:val="00B050"/>
          <w:kern w:val="0"/>
          <w:lang w:eastAsia="en-GB"/>
          <w14:ligatures w14:val="none"/>
        </w:rPr>
        <w:t xml:space="preserve"> Done</w:t>
      </w:r>
    </w:p>
    <w:p w14:paraId="7EC67C04" w14:textId="77777777" w:rsidR="00957C76" w:rsidRDefault="00957C76" w:rsidP="00957C76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lang w:eastAsia="en-GB"/>
          <w14:ligatures w14:val="none"/>
        </w:rPr>
      </w:pPr>
      <w:r w:rsidRPr="00176906">
        <w:rPr>
          <w:rFonts w:eastAsia="Times New Roman" w:cs="Helvetica"/>
          <w:kern w:val="0"/>
          <w:lang w:eastAsia="en-GB"/>
          <w14:ligatures w14:val="none"/>
        </w:rPr>
        <w:t>GG to check re her WhatsApp Group to ensure all parents are on as well as children</w:t>
      </w:r>
    </w:p>
    <w:p w14:paraId="33D40406" w14:textId="691D3AB4" w:rsidR="00A32437" w:rsidRPr="0076792A" w:rsidRDefault="00957C76" w:rsidP="000A0C9C">
      <w:pPr>
        <w:pStyle w:val="ListParagraph"/>
        <w:numPr>
          <w:ilvl w:val="0"/>
          <w:numId w:val="41"/>
        </w:numPr>
        <w:shd w:val="clear" w:color="auto" w:fill="FFFFFF"/>
        <w:spacing w:after="120" w:line="240" w:lineRule="auto"/>
        <w:jc w:val="both"/>
        <w:rPr>
          <w:rFonts w:eastAsia="Times New Roman" w:cs="Helvetica"/>
          <w:color w:val="00B050"/>
          <w:kern w:val="0"/>
          <w:lang w:eastAsia="en-GB"/>
          <w14:ligatures w14:val="none"/>
        </w:rPr>
      </w:pPr>
      <w:r w:rsidRPr="000A0C9C">
        <w:rPr>
          <w:rFonts w:eastAsia="Times New Roman" w:cs="Helvetica"/>
          <w:kern w:val="0"/>
          <w:lang w:eastAsia="en-GB"/>
          <w14:ligatures w14:val="none"/>
        </w:rPr>
        <w:t xml:space="preserve">HC will forward AS’s email address to GG </w:t>
      </w:r>
      <w:r w:rsidR="000A0C9C" w:rsidRPr="0076792A">
        <w:rPr>
          <w:rFonts w:eastAsia="Times New Roman" w:cs="Helvetica"/>
          <w:b/>
          <w:bCs/>
          <w:color w:val="00B050"/>
          <w:kern w:val="0"/>
          <w:lang w:eastAsia="en-GB"/>
          <w14:ligatures w14:val="none"/>
        </w:rPr>
        <w:t>Done</w:t>
      </w:r>
    </w:p>
    <w:p w14:paraId="7CF33FFA" w14:textId="77777777" w:rsidR="0087655D" w:rsidRDefault="0087655D" w:rsidP="00957C76">
      <w:pPr>
        <w:shd w:val="clear" w:color="auto" w:fill="FFFFFF"/>
        <w:spacing w:after="12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</w:p>
    <w:p w14:paraId="23D20CBA" w14:textId="228BBFD3" w:rsidR="006E6F7E" w:rsidRDefault="006E6F7E" w:rsidP="00A32437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54263D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Welcome </w:t>
      </w:r>
      <w:r w:rsidR="00EC4C73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(</w:t>
      </w:r>
      <w:r w:rsidR="0087655D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BG</w:t>
      </w:r>
      <w:r w:rsidR="00EC4C73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)</w:t>
      </w:r>
    </w:p>
    <w:p w14:paraId="11B71FDC" w14:textId="79E40D63" w:rsidR="008942D5" w:rsidRDefault="0087655D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BG </w:t>
      </w:r>
      <w:r w:rsidR="00364DF3" w:rsidRPr="00364DF3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welcomed the group</w:t>
      </w:r>
      <w:r w:rsidR="000A0C9C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.</w:t>
      </w:r>
    </w:p>
    <w:p w14:paraId="1EE25851" w14:textId="77777777" w:rsidR="008942D5" w:rsidRPr="008942D5" w:rsidRDefault="008942D5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A02B93" w:themeColor="accent5"/>
          <w:kern w:val="0"/>
          <w:bdr w:val="none" w:sz="0" w:space="0" w:color="auto" w:frame="1"/>
          <w:lang w:eastAsia="en-GB"/>
          <w14:ligatures w14:val="none"/>
        </w:rPr>
      </w:pPr>
    </w:p>
    <w:p w14:paraId="4C3EF809" w14:textId="2712A65D" w:rsidR="006E6F7E" w:rsidRPr="00852A67" w:rsidRDefault="00852A67" w:rsidP="00A32437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Athlete Concerns</w:t>
      </w:r>
    </w:p>
    <w:p w14:paraId="4410099B" w14:textId="1DE1339A" w:rsidR="00B013C3" w:rsidRPr="00551B53" w:rsidRDefault="00852A67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E97132" w:themeColor="accent2"/>
          <w:kern w:val="0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lang w:eastAsia="en-GB"/>
          <w14:ligatures w14:val="none"/>
        </w:rPr>
        <w:t>LW tabled two athlete concerns</w:t>
      </w:r>
      <w:r w:rsidR="005C29CC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. </w:t>
      </w:r>
      <w:r w:rsidR="0002681B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One </w:t>
      </w:r>
      <w:r w:rsidR="00A8316C">
        <w:rPr>
          <w:rFonts w:eastAsia="Times New Roman" w:cs="Helvetica"/>
          <w:color w:val="000000"/>
          <w:kern w:val="0"/>
          <w:lang w:eastAsia="en-GB"/>
          <w14:ligatures w14:val="none"/>
        </w:rPr>
        <w:t>received</w:t>
      </w:r>
      <w:r w:rsidR="0002681B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</w:t>
      </w:r>
      <w:r w:rsidR="00A8316C">
        <w:rPr>
          <w:rFonts w:eastAsia="Times New Roman" w:cs="Helvetica"/>
          <w:color w:val="000000"/>
          <w:kern w:val="0"/>
          <w:lang w:eastAsia="en-GB"/>
          <w14:ligatures w14:val="none"/>
        </w:rPr>
        <w:t>f</w:t>
      </w:r>
      <w:r w:rsidR="0002681B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rom Hollie Moncur </w:t>
      </w:r>
      <w:r w:rsidR="00A8316C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highlighted issues </w:t>
      </w:r>
      <w:r w:rsidR="0002681B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related to </w:t>
      </w:r>
      <w:r w:rsidR="005C29CC">
        <w:rPr>
          <w:rFonts w:eastAsia="Times New Roman" w:cs="Helvetica"/>
          <w:color w:val="000000"/>
          <w:kern w:val="0"/>
          <w:lang w:eastAsia="en-GB"/>
          <w14:ligatures w14:val="none"/>
        </w:rPr>
        <w:t>the throws cage</w:t>
      </w:r>
      <w:r w:rsidR="008417C0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and </w:t>
      </w:r>
      <w:r w:rsidR="00B80231">
        <w:rPr>
          <w:rFonts w:eastAsia="Times New Roman" w:cs="Helvetica"/>
          <w:color w:val="000000"/>
          <w:kern w:val="0"/>
          <w:lang w:eastAsia="en-GB"/>
          <w14:ligatures w14:val="none"/>
        </w:rPr>
        <w:t>communication regarding competitions.</w:t>
      </w:r>
      <w:r w:rsidR="00865007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</w:t>
      </w:r>
      <w:r w:rsidR="00A8316C" w:rsidRPr="00551B53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 xml:space="preserve">BG agreed to discuss these concerns directly with Hollie. </w:t>
      </w:r>
    </w:p>
    <w:p w14:paraId="2759F7CB" w14:textId="77777777" w:rsidR="005C29CC" w:rsidRDefault="005C29CC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</w:p>
    <w:p w14:paraId="7B0CA63A" w14:textId="2A2BEE2E" w:rsidR="005C29CC" w:rsidRDefault="00A8316C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The committee agreed that </w:t>
      </w:r>
      <w:r w:rsidR="002A1CEE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communication with senior athletes should be managed in a timely way </w:t>
      </w:r>
      <w:r w:rsidR="00FF559E">
        <w:rPr>
          <w:rFonts w:eastAsia="Times New Roman" w:cs="Helvetica"/>
          <w:color w:val="000000"/>
          <w:kern w:val="0"/>
          <w:lang w:eastAsia="en-GB"/>
          <w14:ligatures w14:val="none"/>
        </w:rPr>
        <w:t>and</w:t>
      </w:r>
      <w:r w:rsidR="002A1CEE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</w:t>
      </w:r>
      <w:r w:rsidR="00FF559E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align with the communicated </w:t>
      </w:r>
      <w:r w:rsidR="00551B53">
        <w:rPr>
          <w:rFonts w:eastAsia="Times New Roman" w:cs="Helvetica"/>
          <w:color w:val="000000"/>
          <w:kern w:val="0"/>
          <w:lang w:eastAsia="en-GB"/>
          <w14:ligatures w14:val="none"/>
        </w:rPr>
        <w:t>afforded</w:t>
      </w:r>
      <w:r w:rsidR="00FF559E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to junior athletes. </w:t>
      </w:r>
    </w:p>
    <w:p w14:paraId="68AB57F0" w14:textId="77777777" w:rsidR="0029096A" w:rsidRDefault="0029096A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</w:p>
    <w:p w14:paraId="7DA6DADB" w14:textId="77777777" w:rsidR="00D0194F" w:rsidRDefault="00551B53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A second anonymous concern </w:t>
      </w:r>
      <w:r w:rsidR="004B7223">
        <w:rPr>
          <w:rFonts w:eastAsia="Times New Roman" w:cs="Helvetica"/>
          <w:color w:val="000000"/>
          <w:kern w:val="0"/>
          <w:lang w:eastAsia="en-GB"/>
          <w14:ligatures w14:val="none"/>
        </w:rPr>
        <w:t>regarding the throws cage (or lack of) was also tabled</w:t>
      </w:r>
      <w:r w:rsidR="000E6719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. </w:t>
      </w:r>
      <w:r w:rsidR="00E8201F">
        <w:rPr>
          <w:rFonts w:eastAsia="Times New Roman" w:cs="Helvetica"/>
          <w:color w:val="000000"/>
          <w:kern w:val="0"/>
          <w:lang w:eastAsia="en-GB"/>
          <w14:ligatures w14:val="none"/>
        </w:rPr>
        <w:t>Th</w:t>
      </w:r>
      <w:r w:rsidR="000E6719">
        <w:rPr>
          <w:rFonts w:eastAsia="Times New Roman" w:cs="Helvetica"/>
          <w:color w:val="000000"/>
          <w:kern w:val="0"/>
          <w:lang w:eastAsia="en-GB"/>
          <w14:ligatures w14:val="none"/>
        </w:rPr>
        <w:t>is related to lack of facilities to train</w:t>
      </w:r>
      <w:r w:rsidR="00D0194F">
        <w:rPr>
          <w:rFonts w:eastAsia="Times New Roman" w:cs="Helvetica"/>
          <w:color w:val="000000"/>
          <w:kern w:val="0"/>
          <w:lang w:eastAsia="en-GB"/>
          <w14:ligatures w14:val="none"/>
        </w:rPr>
        <w:t>,</w:t>
      </w:r>
      <w:r w:rsidR="000E6719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as well as health and safety concerns f</w:t>
      </w:r>
      <w:r w:rsidR="00664327">
        <w:rPr>
          <w:rFonts w:eastAsia="Times New Roman" w:cs="Helvetica"/>
          <w:color w:val="000000"/>
          <w:kern w:val="0"/>
          <w:lang w:eastAsia="en-GB"/>
          <w14:ligatures w14:val="none"/>
        </w:rPr>
        <w:t>or other athletes.</w:t>
      </w:r>
      <w:r w:rsidR="000E6719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</w:t>
      </w:r>
    </w:p>
    <w:p w14:paraId="43C28D48" w14:textId="77777777" w:rsidR="00D0194F" w:rsidRDefault="00D0194F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</w:p>
    <w:p w14:paraId="6BD88265" w14:textId="0526FCF2" w:rsidR="004B7223" w:rsidRDefault="004B7223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This triggered a general </w:t>
      </w:r>
      <w:r w:rsidR="000E6719">
        <w:rPr>
          <w:rFonts w:eastAsia="Times New Roman" w:cs="Helvetica"/>
          <w:color w:val="000000"/>
          <w:kern w:val="0"/>
          <w:lang w:eastAsia="en-GB"/>
          <w14:ligatures w14:val="none"/>
        </w:rPr>
        <w:t>discussion</w:t>
      </w:r>
      <w:r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about track facilities and Bruce provided the following update:</w:t>
      </w:r>
    </w:p>
    <w:p w14:paraId="2185F04E" w14:textId="77777777" w:rsidR="004B7223" w:rsidRDefault="004B7223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</w:p>
    <w:p w14:paraId="5488F812" w14:textId="1B650AE6" w:rsidR="0029096A" w:rsidRPr="00ED6EAE" w:rsidRDefault="0029096A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E97132" w:themeColor="accent2"/>
          <w:kern w:val="0"/>
          <w:lang w:eastAsia="en-GB"/>
          <w14:ligatures w14:val="none"/>
        </w:rPr>
      </w:pPr>
      <w:r w:rsidRPr="00ED6EAE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BG </w:t>
      </w:r>
      <w:r w:rsidR="00D0194F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has </w:t>
      </w:r>
      <w:r w:rsidR="00307066" w:rsidRPr="00ED6EAE">
        <w:rPr>
          <w:rFonts w:eastAsia="Times New Roman" w:cs="Helvetica"/>
          <w:color w:val="000000"/>
          <w:kern w:val="0"/>
          <w:lang w:eastAsia="en-GB"/>
          <w14:ligatures w14:val="none"/>
        </w:rPr>
        <w:t>discussed the matter with</w:t>
      </w:r>
      <w:r w:rsidRPr="00ED6EAE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Fiona Mallo</w:t>
      </w:r>
      <w:r w:rsidR="00C862E1" w:rsidRPr="00ED6EAE">
        <w:rPr>
          <w:rFonts w:eastAsia="Times New Roman" w:cs="Helvetica"/>
          <w:color w:val="000000"/>
          <w:kern w:val="0"/>
          <w:lang w:eastAsia="en-GB"/>
          <w14:ligatures w14:val="none"/>
        </w:rPr>
        <w:t>y</w:t>
      </w:r>
      <w:r w:rsidR="007907BE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and gave the group a</w:t>
      </w:r>
      <w:r w:rsidR="00B45CF9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status update</w:t>
      </w:r>
      <w:r w:rsidR="00ED6EAE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. </w:t>
      </w:r>
      <w:r w:rsidR="000270C2" w:rsidRPr="00ED6EAE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 xml:space="preserve">BG to </w:t>
      </w:r>
      <w:r w:rsidR="00B45CF9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>follow up with</w:t>
      </w:r>
      <w:r w:rsidR="000270C2" w:rsidRPr="00ED6EAE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 xml:space="preserve"> Fiona </w:t>
      </w:r>
    </w:p>
    <w:p w14:paraId="736F4707" w14:textId="77777777" w:rsidR="000A0C9C" w:rsidRDefault="000A0C9C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</w:p>
    <w:p w14:paraId="77184F9F" w14:textId="0E5FE0BD" w:rsidR="00131325" w:rsidRDefault="00ED6EAE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lang w:eastAsia="en-GB"/>
          <w14:ligatures w14:val="none"/>
        </w:rPr>
        <w:t>BG also updated that regarding the t</w:t>
      </w:r>
      <w:r w:rsidR="00131325">
        <w:rPr>
          <w:rFonts w:eastAsia="Times New Roman" w:cs="Helvetica"/>
          <w:color w:val="000000"/>
          <w:kern w:val="0"/>
          <w:lang w:eastAsia="en-GB"/>
          <w14:ligatures w14:val="none"/>
        </w:rPr>
        <w:t>hrows cage</w:t>
      </w:r>
      <w:r w:rsidR="00D0194F">
        <w:rPr>
          <w:rFonts w:eastAsia="Times New Roman" w:cs="Helvetica"/>
          <w:color w:val="000000"/>
          <w:kern w:val="0"/>
          <w:lang w:eastAsia="en-GB"/>
          <w14:ligatures w14:val="none"/>
        </w:rPr>
        <w:t>.</w:t>
      </w:r>
      <w:r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</w:t>
      </w:r>
      <w:r w:rsidR="00131325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EW </w:t>
      </w:r>
      <w:r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updated that she had also discussed the matter </w:t>
      </w:r>
      <w:r w:rsidR="00131325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with Iain Leich. He is keen to take a </w:t>
      </w:r>
      <w:r w:rsidR="0053550C">
        <w:rPr>
          <w:rFonts w:eastAsia="Times New Roman" w:cs="Helvetica"/>
          <w:color w:val="000000"/>
          <w:kern w:val="0"/>
          <w:lang w:eastAsia="en-GB"/>
          <w14:ligatures w14:val="none"/>
        </w:rPr>
        <w:t>project forward</w:t>
      </w:r>
      <w:r w:rsidR="001007FD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, contacting some local trusts to see if funds can be raised to support the purchase of a new cage. It was noted that </w:t>
      </w:r>
      <w:r w:rsidR="00C50ED2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a moveable net </w:t>
      </w:r>
      <w:r w:rsidR="001007FD">
        <w:rPr>
          <w:rFonts w:eastAsia="Times New Roman" w:cs="Helvetica"/>
          <w:color w:val="000000"/>
          <w:kern w:val="0"/>
          <w:lang w:eastAsia="en-GB"/>
          <w14:ligatures w14:val="none"/>
        </w:rPr>
        <w:t>could be purchased which could be taken</w:t>
      </w:r>
      <w:r w:rsidR="00C50ED2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down and hence </w:t>
      </w:r>
      <w:r w:rsidR="001007FD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may avoid damage out with training. It was </w:t>
      </w:r>
      <w:r w:rsidR="00132FE0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also acknowledged </w:t>
      </w:r>
      <w:r w:rsidR="001007FD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that </w:t>
      </w:r>
      <w:r w:rsidR="00132FE0">
        <w:rPr>
          <w:rFonts w:eastAsia="Times New Roman" w:cs="Helvetica"/>
          <w:color w:val="000000"/>
          <w:kern w:val="0"/>
          <w:lang w:eastAsia="en-GB"/>
          <w14:ligatures w14:val="none"/>
        </w:rPr>
        <w:t>the club</w:t>
      </w:r>
      <w:r w:rsidR="00CC25C5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would still need agreement from the Grammer School to do </w:t>
      </w:r>
      <w:r w:rsidR="00B16FE0">
        <w:rPr>
          <w:rFonts w:eastAsia="Times New Roman" w:cs="Helvetica"/>
          <w:color w:val="000000"/>
          <w:kern w:val="0"/>
          <w:lang w:eastAsia="en-GB"/>
          <w14:ligatures w14:val="none"/>
        </w:rPr>
        <w:t>this</w:t>
      </w:r>
      <w:r w:rsidR="001007FD">
        <w:rPr>
          <w:rFonts w:eastAsia="Times New Roman" w:cs="Helvetica"/>
          <w:color w:val="000000"/>
          <w:kern w:val="0"/>
          <w:lang w:eastAsia="en-GB"/>
          <w14:ligatures w14:val="none"/>
        </w:rPr>
        <w:t>, but it would place us in a stronger position</w:t>
      </w:r>
      <w:r w:rsidR="00D2737B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. </w:t>
      </w:r>
      <w:r w:rsidR="001007FD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Estimated that </w:t>
      </w:r>
      <w:r w:rsidR="00547A88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£50k would be needed </w:t>
      </w:r>
      <w:r w:rsidR="001007FD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in total. </w:t>
      </w:r>
      <w:r w:rsidR="004672C1" w:rsidRPr="001007FD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 xml:space="preserve">EW to email </w:t>
      </w:r>
      <w:r w:rsidR="00FA1FE2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>Iain Leich</w:t>
      </w:r>
      <w:r w:rsidR="004672C1" w:rsidRPr="001007FD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 xml:space="preserve"> </w:t>
      </w:r>
      <w:r w:rsidR="001007FD" w:rsidRPr="001007FD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>an</w:t>
      </w:r>
      <w:r w:rsidR="004672C1" w:rsidRPr="001007FD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>d cc BG in to say we are keen for him to take</w:t>
      </w:r>
      <w:r w:rsidR="001007FD" w:rsidRPr="001007FD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 xml:space="preserve"> this project </w:t>
      </w:r>
      <w:r w:rsidR="004672C1" w:rsidRPr="001007FD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 xml:space="preserve">forward. </w:t>
      </w:r>
    </w:p>
    <w:p w14:paraId="07C017FA" w14:textId="77777777" w:rsidR="009C01C4" w:rsidRDefault="009C01C4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</w:p>
    <w:p w14:paraId="7E604605" w14:textId="7177FC98" w:rsidR="009C01C4" w:rsidRPr="001007FD" w:rsidRDefault="009C01C4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E97132" w:themeColor="accent2"/>
          <w:kern w:val="0"/>
          <w:lang w:eastAsia="en-GB"/>
          <w14:ligatures w14:val="none"/>
        </w:rPr>
      </w:pPr>
      <w:r w:rsidRPr="001007FD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 xml:space="preserve">LW </w:t>
      </w:r>
      <w:r w:rsidR="00B16FE0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 xml:space="preserve">agreed </w:t>
      </w:r>
      <w:r w:rsidRPr="001007FD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 xml:space="preserve">to feedback </w:t>
      </w:r>
      <w:r w:rsidR="009422D4" w:rsidRPr="001007FD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 xml:space="preserve">to </w:t>
      </w:r>
      <w:r w:rsidR="001007FD" w:rsidRPr="001007FD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 xml:space="preserve">the </w:t>
      </w:r>
      <w:r w:rsidR="009422D4" w:rsidRPr="001007FD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>anonymous concern</w:t>
      </w:r>
      <w:r w:rsidR="001007FD" w:rsidRPr="001007FD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 xml:space="preserve"> raised.</w:t>
      </w:r>
    </w:p>
    <w:p w14:paraId="65AA54D7" w14:textId="77777777" w:rsidR="005138E9" w:rsidRDefault="005138E9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</w:p>
    <w:p w14:paraId="6C8257CE" w14:textId="73DC2AF3" w:rsidR="005138E9" w:rsidRPr="001007FD" w:rsidRDefault="005138E9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E97132" w:themeColor="accent2"/>
          <w:kern w:val="0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lang w:eastAsia="en-GB"/>
          <w14:ligatures w14:val="none"/>
        </w:rPr>
        <w:lastRenderedPageBreak/>
        <w:t xml:space="preserve">BG queried if there are any other measures we can put in place for safety around the hammer cage. </w:t>
      </w:r>
      <w:r w:rsidRPr="001007FD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 xml:space="preserve">JM to discuss </w:t>
      </w:r>
      <w:r w:rsidR="00F86D96" w:rsidRPr="001007FD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>with Ally Gr</w:t>
      </w:r>
      <w:r w:rsidR="00B16FE0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>a</w:t>
      </w:r>
      <w:r w:rsidR="00F86D96" w:rsidRPr="001007FD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>y.</w:t>
      </w:r>
    </w:p>
    <w:p w14:paraId="12CF02AF" w14:textId="77777777" w:rsidR="00F86D96" w:rsidRDefault="00F86D96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</w:p>
    <w:p w14:paraId="7EB20F5B" w14:textId="44779F27" w:rsidR="00BB5BEB" w:rsidRDefault="00F86D96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LW queried whether throwers could be </w:t>
      </w:r>
      <w:r w:rsidR="009E4854">
        <w:rPr>
          <w:rFonts w:eastAsia="Times New Roman" w:cs="Helvetica"/>
          <w:color w:val="000000"/>
          <w:kern w:val="0"/>
          <w:lang w:eastAsia="en-GB"/>
          <w14:ligatures w14:val="none"/>
        </w:rPr>
        <w:t>transported</w:t>
      </w:r>
      <w:r w:rsidR="00FE3832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to Dundee for training</w:t>
      </w:r>
      <w:r w:rsidR="001007FD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as another option?</w:t>
      </w:r>
      <w:r w:rsidR="00FE3832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</w:t>
      </w:r>
      <w:r w:rsidR="00C758E2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LW also raised that the </w:t>
      </w:r>
      <w:r w:rsidR="00BB5BEB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Javelin </w:t>
      </w:r>
      <w:r w:rsidR="009E1CCB">
        <w:rPr>
          <w:rFonts w:eastAsia="Times New Roman" w:cs="Helvetica"/>
          <w:color w:val="000000"/>
          <w:kern w:val="0"/>
          <w:lang w:eastAsia="en-GB"/>
          <w14:ligatures w14:val="none"/>
        </w:rPr>
        <w:t>runway</w:t>
      </w:r>
      <w:r w:rsidR="00BB5BEB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</w:t>
      </w:r>
      <w:r w:rsidR="00C758E2">
        <w:rPr>
          <w:rFonts w:eastAsia="Times New Roman" w:cs="Helvetica"/>
          <w:color w:val="000000"/>
          <w:kern w:val="0"/>
          <w:lang w:eastAsia="en-GB"/>
          <w14:ligatures w14:val="none"/>
        </w:rPr>
        <w:t>was</w:t>
      </w:r>
      <w:r w:rsidR="00BB5BEB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not clean</w:t>
      </w:r>
      <w:r w:rsidR="00C758E2">
        <w:rPr>
          <w:rFonts w:eastAsia="Times New Roman" w:cs="Helvetica"/>
          <w:color w:val="000000"/>
          <w:kern w:val="0"/>
          <w:lang w:eastAsia="en-GB"/>
          <w14:ligatures w14:val="none"/>
        </w:rPr>
        <w:t>ed</w:t>
      </w:r>
      <w:r w:rsidR="00BB5BEB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despite the track being cleaned</w:t>
      </w:r>
      <w:r w:rsidR="00C758E2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and that the shot-put area also requires attention. </w:t>
      </w:r>
    </w:p>
    <w:p w14:paraId="24FF1AB6" w14:textId="77777777" w:rsidR="009C18B6" w:rsidRDefault="009C18B6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</w:p>
    <w:p w14:paraId="6192F498" w14:textId="262C8FF2" w:rsidR="00C87B84" w:rsidRDefault="008417C0" w:rsidP="00A32437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</w:pPr>
      <w:r w:rsidRPr="008417C0"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  <w:t>Feedback</w:t>
      </w:r>
      <w:r w:rsidR="00C87B84" w:rsidRPr="008417C0"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  <w:t xml:space="preserve"> from athlete</w:t>
      </w:r>
      <w:r w:rsidRPr="008417C0"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  <w:t xml:space="preserve"> competitions survey.</w:t>
      </w:r>
    </w:p>
    <w:p w14:paraId="0F4054D1" w14:textId="77777777" w:rsidR="00E727F3" w:rsidRDefault="00F24048" w:rsidP="00FC0C3B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There was a general </w:t>
      </w:r>
      <w:r w:rsidR="00E727F3">
        <w:rPr>
          <w:rFonts w:eastAsia="Times New Roman" w:cs="Helvetica"/>
          <w:color w:val="000000"/>
          <w:kern w:val="0"/>
          <w:lang w:eastAsia="en-GB"/>
          <w14:ligatures w14:val="none"/>
        </w:rPr>
        <w:t>discussion</w:t>
      </w:r>
      <w:r w:rsidR="009272A9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about the parent/athlete </w:t>
      </w:r>
      <w:r w:rsidR="00E727F3">
        <w:rPr>
          <w:rFonts w:eastAsia="Times New Roman" w:cs="Helvetica"/>
          <w:color w:val="000000"/>
          <w:kern w:val="0"/>
          <w:lang w:eastAsia="en-GB"/>
          <w14:ligatures w14:val="none"/>
        </w:rPr>
        <w:t>feedback</w:t>
      </w:r>
      <w:r w:rsidR="009272A9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raised from the survey. HC also provided GG’s comments on it in her absence. </w:t>
      </w:r>
    </w:p>
    <w:p w14:paraId="26300829" w14:textId="77777777" w:rsidR="00E727F3" w:rsidRDefault="00E727F3" w:rsidP="00FC0C3B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</w:p>
    <w:p w14:paraId="72748351" w14:textId="4FCD3B06" w:rsidR="000F5427" w:rsidRDefault="009272A9" w:rsidP="00FC0C3B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The following </w:t>
      </w:r>
      <w:r w:rsidR="00E727F3">
        <w:rPr>
          <w:rFonts w:eastAsia="Times New Roman" w:cs="Helvetica"/>
          <w:color w:val="000000"/>
          <w:kern w:val="0"/>
          <w:lang w:eastAsia="en-GB"/>
          <w14:ligatures w14:val="none"/>
        </w:rPr>
        <w:t>suggestions/comments</w:t>
      </w:r>
      <w:r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were made: </w:t>
      </w:r>
    </w:p>
    <w:p w14:paraId="4A88883E" w14:textId="77777777" w:rsidR="000F5427" w:rsidRDefault="000F5427" w:rsidP="00FC0C3B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</w:p>
    <w:p w14:paraId="16A86008" w14:textId="77777777" w:rsidR="000F5427" w:rsidRPr="00E727F3" w:rsidRDefault="00DE3BC7" w:rsidP="00D52BDE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 w:rsidRPr="00E727F3">
        <w:rPr>
          <w:rFonts w:eastAsia="Times New Roman" w:cs="Helvetica"/>
          <w:color w:val="000000"/>
          <w:kern w:val="0"/>
          <w:lang w:eastAsia="en-GB"/>
          <w14:ligatures w14:val="none"/>
        </w:rPr>
        <w:t>DW suggested an athlete swap.</w:t>
      </w:r>
      <w:r w:rsidR="001923D2" w:rsidRPr="00E727F3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</w:t>
      </w:r>
      <w:r w:rsidR="002F7879" w:rsidRPr="00E727F3">
        <w:rPr>
          <w:rFonts w:eastAsia="Times New Roman" w:cs="Helvetica"/>
          <w:color w:val="000000"/>
          <w:kern w:val="0"/>
          <w:lang w:eastAsia="en-GB"/>
          <w14:ligatures w14:val="none"/>
        </w:rPr>
        <w:t>B</w:t>
      </w:r>
      <w:r w:rsidR="001923D2" w:rsidRPr="00E727F3">
        <w:rPr>
          <w:rFonts w:eastAsia="Times New Roman" w:cs="Helvetica"/>
          <w:color w:val="000000"/>
          <w:kern w:val="0"/>
          <w:lang w:eastAsia="en-GB"/>
          <w14:ligatures w14:val="none"/>
        </w:rPr>
        <w:t>G suggest</w:t>
      </w:r>
      <w:r w:rsidR="00363565" w:rsidRPr="00E727F3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ed this could be coach </w:t>
      </w:r>
      <w:r w:rsidR="000F5427" w:rsidRPr="00E727F3">
        <w:rPr>
          <w:rFonts w:eastAsia="Times New Roman" w:cs="Helvetica"/>
          <w:color w:val="000000"/>
          <w:kern w:val="0"/>
          <w:lang w:eastAsia="en-GB"/>
          <w14:ligatures w14:val="none"/>
        </w:rPr>
        <w:t>led and managed.</w:t>
      </w:r>
    </w:p>
    <w:p w14:paraId="7C448AA0" w14:textId="37115769" w:rsidR="00C65BC8" w:rsidRPr="00E727F3" w:rsidRDefault="000F5427" w:rsidP="00D52BDE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 w:rsidRPr="00E727F3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HC suggested hosting a </w:t>
      </w:r>
      <w:r w:rsidR="00C65BC8" w:rsidRPr="00E727F3">
        <w:rPr>
          <w:rFonts w:eastAsia="Times New Roman" w:cs="Helvetica"/>
          <w:color w:val="000000"/>
          <w:kern w:val="0"/>
          <w:lang w:eastAsia="en-GB"/>
          <w14:ligatures w14:val="none"/>
        </w:rPr>
        <w:t>Parents Evening</w:t>
      </w:r>
      <w:r w:rsidRPr="00E727F3">
        <w:rPr>
          <w:rFonts w:eastAsia="Times New Roman" w:cs="Helvetica"/>
          <w:color w:val="000000"/>
          <w:kern w:val="0"/>
          <w:lang w:eastAsia="en-GB"/>
          <w14:ligatures w14:val="none"/>
        </w:rPr>
        <w:t>.</w:t>
      </w:r>
      <w:r w:rsidR="004E47B3" w:rsidRPr="00E727F3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Suggested that Bruce, Cat and Gail could host with support from HC.</w:t>
      </w:r>
    </w:p>
    <w:p w14:paraId="6D4F75C0" w14:textId="47ADF19F" w:rsidR="005D5CE8" w:rsidRPr="003D264C" w:rsidRDefault="005D5CE8" w:rsidP="00D52BDE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eastAsia="Times New Roman" w:cs="Helvetica"/>
          <w:kern w:val="0"/>
          <w:lang w:eastAsia="en-GB"/>
          <w14:ligatures w14:val="none"/>
        </w:rPr>
      </w:pPr>
      <w:r w:rsidRPr="00E727F3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HC suggested a ‘you asked, we did’ response document to circulate to the membership. </w:t>
      </w:r>
      <w:r w:rsidRPr="003D264C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>HC to lead with input from GG/BG</w:t>
      </w:r>
      <w:r w:rsidR="00594E73" w:rsidRPr="003D264C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>.</w:t>
      </w:r>
    </w:p>
    <w:p w14:paraId="762253EF" w14:textId="4B02254A" w:rsidR="005D5CE8" w:rsidRPr="003D264C" w:rsidRDefault="00BD642D" w:rsidP="00D52BDE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eastAsia="Times New Roman" w:cs="Helvetica"/>
          <w:kern w:val="0"/>
          <w:lang w:eastAsia="en-GB"/>
          <w14:ligatures w14:val="none"/>
        </w:rPr>
      </w:pPr>
      <w:r w:rsidRPr="003D264C">
        <w:rPr>
          <w:rFonts w:eastAsia="Times New Roman" w:cs="Helvetica"/>
          <w:kern w:val="0"/>
          <w:lang w:eastAsia="en-GB"/>
          <w14:ligatures w14:val="none"/>
        </w:rPr>
        <w:t xml:space="preserve">GG keen to explore use of Spond. </w:t>
      </w:r>
      <w:r w:rsidRPr="003D264C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>GG/DC to meet and discuss</w:t>
      </w:r>
    </w:p>
    <w:p w14:paraId="3C01393A" w14:textId="744F0DDD" w:rsidR="00BD642D" w:rsidRPr="00E727F3" w:rsidRDefault="00BA2200" w:rsidP="00D52BDE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 w:rsidRPr="003D264C">
        <w:rPr>
          <w:rFonts w:eastAsia="Times New Roman" w:cs="Helvetica"/>
          <w:kern w:val="0"/>
          <w:lang w:eastAsia="en-GB"/>
          <w14:ligatures w14:val="none"/>
        </w:rPr>
        <w:t>GG in discussion with hurdles coaches in Dundee to potentially host m</w:t>
      </w:r>
      <w:r w:rsidRPr="00E727F3">
        <w:rPr>
          <w:rFonts w:eastAsia="Times New Roman" w:cs="Helvetica"/>
          <w:color w:val="000000"/>
          <w:kern w:val="0"/>
          <w:lang w:eastAsia="en-GB"/>
          <w14:ligatures w14:val="none"/>
        </w:rPr>
        <w:t>onthly hurdles coaching sessions for interested athletes</w:t>
      </w:r>
    </w:p>
    <w:p w14:paraId="139A39AC" w14:textId="5123BDF1" w:rsidR="00DF1921" w:rsidRPr="00E727F3" w:rsidRDefault="00DF1921" w:rsidP="00D52BDE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 w:rsidRPr="00E727F3">
        <w:rPr>
          <w:rFonts w:eastAsia="Times New Roman" w:cs="Helvetica"/>
          <w:color w:val="000000"/>
          <w:kern w:val="0"/>
          <w:lang w:eastAsia="en-GB"/>
          <w14:ligatures w14:val="none"/>
        </w:rPr>
        <w:t>Dundee RAM</w:t>
      </w:r>
      <w:r w:rsidR="00594E73">
        <w:rPr>
          <w:rFonts w:eastAsia="Times New Roman" w:cs="Helvetica"/>
          <w:color w:val="000000"/>
          <w:kern w:val="0"/>
          <w:lang w:eastAsia="en-GB"/>
          <w14:ligatures w14:val="none"/>
        </w:rPr>
        <w:t>: agreed to</w:t>
      </w:r>
      <w:r w:rsidR="005B0803" w:rsidRPr="00E727F3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generate some </w:t>
      </w:r>
      <w:r w:rsidR="00D42402" w:rsidRPr="00E727F3">
        <w:rPr>
          <w:rFonts w:eastAsia="Times New Roman" w:cs="Helvetica"/>
          <w:color w:val="000000"/>
          <w:kern w:val="0"/>
          <w:lang w:eastAsia="en-GB"/>
          <w14:ligatures w14:val="none"/>
        </w:rPr>
        <w:t>enthusiasm</w:t>
      </w:r>
      <w:r w:rsidR="00091E85" w:rsidRPr="00E727F3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– need to start advertising now.</w:t>
      </w:r>
    </w:p>
    <w:p w14:paraId="696A14F2" w14:textId="77777777" w:rsidR="00FC0C3B" w:rsidRDefault="00FC0C3B" w:rsidP="00D52BDE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</w:pPr>
    </w:p>
    <w:p w14:paraId="02611848" w14:textId="0C81F5B9" w:rsidR="00594E73" w:rsidRDefault="00594E73" w:rsidP="00FC0C3B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In general, the group agreed this was good groundwork, with many of the points raised </w:t>
      </w:r>
      <w:r w:rsidR="00146F60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being </w:t>
      </w:r>
      <w:r>
        <w:rPr>
          <w:rFonts w:eastAsia="Times New Roman" w:cs="Helvetica"/>
          <w:color w:val="000000"/>
          <w:kern w:val="0"/>
          <w:lang w:eastAsia="en-GB"/>
          <w14:ligatures w14:val="none"/>
        </w:rPr>
        <w:t>areas we are already working on</w:t>
      </w:r>
      <w:r w:rsidR="00B66A83">
        <w:rPr>
          <w:rFonts w:eastAsia="Times New Roman" w:cs="Helvetica"/>
          <w:color w:val="000000"/>
          <w:kern w:val="0"/>
          <w:lang w:eastAsia="en-GB"/>
          <w14:ligatures w14:val="none"/>
        </w:rPr>
        <w:t>, as well as other areas we have improve upon.</w:t>
      </w:r>
      <w:r w:rsidR="000569EC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BG noted that this highlights the need to start working on the club’s development plan.</w:t>
      </w:r>
    </w:p>
    <w:p w14:paraId="07D66A05" w14:textId="77777777" w:rsidR="00594E73" w:rsidRPr="00733FC9" w:rsidRDefault="00594E73" w:rsidP="00FC0C3B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</w:p>
    <w:p w14:paraId="3CF4C512" w14:textId="2BC97F6F" w:rsidR="00743563" w:rsidRPr="00743563" w:rsidRDefault="00743563" w:rsidP="00A32437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</w:pPr>
      <w:r w:rsidRPr="00743563"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  <w:t>Treasurers update</w:t>
      </w:r>
    </w:p>
    <w:p w14:paraId="48BBFFD8" w14:textId="77777777" w:rsidR="00743563" w:rsidRDefault="00743563" w:rsidP="00743563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</w:pPr>
    </w:p>
    <w:p w14:paraId="2C86A409" w14:textId="216C1334" w:rsidR="00743563" w:rsidRPr="00861481" w:rsidRDefault="00857144" w:rsidP="00743563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 w:rsidRPr="00861481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DW </w:t>
      </w:r>
      <w:r w:rsidR="00FB5D4A">
        <w:rPr>
          <w:rFonts w:eastAsia="Times New Roman" w:cs="Helvetica"/>
          <w:color w:val="000000"/>
          <w:kern w:val="0"/>
          <w:lang w:eastAsia="en-GB"/>
          <w14:ligatures w14:val="none"/>
        </w:rPr>
        <w:t>updated that one parent had requested not to pay direct debit while their</w:t>
      </w:r>
      <w:r w:rsidRPr="00861481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child </w:t>
      </w:r>
      <w:r w:rsidR="00FB5D4A">
        <w:rPr>
          <w:rFonts w:eastAsia="Times New Roman" w:cs="Helvetica"/>
          <w:color w:val="000000"/>
          <w:kern w:val="0"/>
          <w:lang w:eastAsia="en-GB"/>
          <w14:ligatures w14:val="none"/>
        </w:rPr>
        <w:t>wa</w:t>
      </w:r>
      <w:r w:rsidRPr="00861481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s on </w:t>
      </w:r>
      <w:r w:rsidR="00861481" w:rsidRPr="00861481">
        <w:rPr>
          <w:rFonts w:eastAsia="Times New Roman" w:cs="Helvetica"/>
          <w:color w:val="000000"/>
          <w:kern w:val="0"/>
          <w:lang w:eastAsia="en-GB"/>
          <w14:ligatures w14:val="none"/>
        </w:rPr>
        <w:t>study leave</w:t>
      </w:r>
      <w:r w:rsidR="00861481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. </w:t>
      </w:r>
      <w:r w:rsidR="00FB5D4A">
        <w:rPr>
          <w:rFonts w:eastAsia="Times New Roman" w:cs="Helvetica"/>
          <w:color w:val="000000"/>
          <w:kern w:val="0"/>
          <w:lang w:eastAsia="en-GB"/>
          <w14:ligatures w14:val="none"/>
        </w:rPr>
        <w:t>They have been a</w:t>
      </w:r>
      <w:r w:rsidR="00861481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dvised </w:t>
      </w:r>
      <w:r w:rsidR="000F4C71">
        <w:rPr>
          <w:rFonts w:eastAsia="Times New Roman" w:cs="Helvetica"/>
          <w:color w:val="000000"/>
          <w:kern w:val="0"/>
          <w:lang w:eastAsia="en-GB"/>
          <w14:ligatures w14:val="none"/>
        </w:rPr>
        <w:t>they still have to pay.</w:t>
      </w:r>
    </w:p>
    <w:p w14:paraId="4F7AF332" w14:textId="77777777" w:rsidR="00861481" w:rsidRPr="00861481" w:rsidRDefault="00861481" w:rsidP="00743563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</w:p>
    <w:p w14:paraId="70E3B5DC" w14:textId="5818EEFD" w:rsidR="00861481" w:rsidRPr="00861481" w:rsidRDefault="00861481" w:rsidP="00743563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 w:rsidRPr="00861481">
        <w:rPr>
          <w:rFonts w:eastAsia="Times New Roman" w:cs="Helvetica"/>
          <w:color w:val="000000"/>
          <w:kern w:val="0"/>
          <w:lang w:eastAsia="en-GB"/>
          <w14:ligatures w14:val="none"/>
        </w:rPr>
        <w:t>No other issues.</w:t>
      </w:r>
    </w:p>
    <w:p w14:paraId="42853B21" w14:textId="77777777" w:rsidR="00743563" w:rsidRDefault="00743563" w:rsidP="00743563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</w:pPr>
    </w:p>
    <w:p w14:paraId="59CDEAB2" w14:textId="17A51286" w:rsidR="00743563" w:rsidRDefault="00743563" w:rsidP="00A32437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</w:pPr>
      <w:r w:rsidRPr="00743563"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  <w:t>Presidents update</w:t>
      </w:r>
    </w:p>
    <w:p w14:paraId="02F260DE" w14:textId="77777777" w:rsidR="00FB5D4A" w:rsidRDefault="00B17AFC" w:rsidP="001D6AC4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 w:rsidRPr="00FB5D4A"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  <w:t>Kinnoull Hill R</w:t>
      </w:r>
      <w:r w:rsidR="00306811" w:rsidRPr="00FB5D4A"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  <w:t>ace</w:t>
      </w:r>
      <w:r w:rsidRPr="004852C9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</w:t>
      </w:r>
    </w:p>
    <w:p w14:paraId="1E75385B" w14:textId="0D0119BE" w:rsidR="001D6AC4" w:rsidRPr="004852C9" w:rsidRDefault="00FB5D4A" w:rsidP="001D6AC4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lang w:eastAsia="en-GB"/>
          <w14:ligatures w14:val="none"/>
        </w:rPr>
        <w:t>BG updated that j</w:t>
      </w:r>
      <w:r w:rsidR="00B17AFC" w:rsidRPr="004852C9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ust about everything </w:t>
      </w:r>
      <w:r>
        <w:rPr>
          <w:rFonts w:eastAsia="Times New Roman" w:cs="Helvetica"/>
          <w:color w:val="000000"/>
          <w:kern w:val="0"/>
          <w:lang w:eastAsia="en-GB"/>
          <w14:ligatures w14:val="none"/>
        </w:rPr>
        <w:t>wa</w:t>
      </w:r>
      <w:r w:rsidR="00B17AFC" w:rsidRPr="004852C9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s in place. </w:t>
      </w:r>
      <w:r w:rsidR="00306811" w:rsidRPr="004852C9">
        <w:rPr>
          <w:rFonts w:eastAsia="Times New Roman" w:cs="Helvetica"/>
          <w:color w:val="000000"/>
          <w:kern w:val="0"/>
          <w:lang w:eastAsia="en-GB"/>
          <w14:ligatures w14:val="none"/>
        </w:rPr>
        <w:t>3</w:t>
      </w:r>
      <w:r w:rsidR="00B17AFC" w:rsidRPr="004852C9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1 places left. Entries close </w:t>
      </w:r>
      <w:r>
        <w:rPr>
          <w:rFonts w:eastAsia="Times New Roman" w:cs="Helvetica"/>
          <w:color w:val="000000"/>
          <w:kern w:val="0"/>
          <w:lang w:eastAsia="en-GB"/>
          <w14:ligatures w14:val="none"/>
        </w:rPr>
        <w:t>on Thursday 14</w:t>
      </w:r>
      <w:r w:rsidRPr="00FB5D4A">
        <w:rPr>
          <w:rFonts w:eastAsia="Times New Roman" w:cs="Helvetica"/>
          <w:color w:val="000000"/>
          <w:kern w:val="0"/>
          <w:vertAlign w:val="superscript"/>
          <w:lang w:eastAsia="en-GB"/>
          <w14:ligatures w14:val="none"/>
        </w:rPr>
        <w:t>th</w:t>
      </w:r>
      <w:r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May. </w:t>
      </w:r>
    </w:p>
    <w:p w14:paraId="236B654C" w14:textId="58BDA2A5" w:rsidR="001D6AC4" w:rsidRPr="004852C9" w:rsidRDefault="00306811" w:rsidP="001D6AC4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 w:rsidRPr="004852C9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Permission </w:t>
      </w:r>
      <w:r w:rsidR="00A02A9F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has been granted </w:t>
      </w:r>
      <w:r w:rsidRPr="004852C9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from Forestry and Land to host </w:t>
      </w:r>
      <w:r w:rsidR="00A02A9F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the event, </w:t>
      </w:r>
      <w:r w:rsidR="0032413B" w:rsidRPr="004852C9">
        <w:rPr>
          <w:rFonts w:eastAsia="Times New Roman" w:cs="Helvetica"/>
          <w:color w:val="000000"/>
          <w:kern w:val="0"/>
          <w:lang w:eastAsia="en-GB"/>
          <w14:ligatures w14:val="none"/>
        </w:rPr>
        <w:t>but a list of criteria has to be followed.</w:t>
      </w:r>
    </w:p>
    <w:p w14:paraId="2E574599" w14:textId="77777777" w:rsidR="00151A7A" w:rsidRDefault="00151A7A" w:rsidP="001D6AC4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</w:p>
    <w:p w14:paraId="69CF16DD" w14:textId="2188384B" w:rsidR="00A02A9F" w:rsidRPr="008A2993" w:rsidRDefault="00A02A9F" w:rsidP="001D6AC4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i/>
          <w:iCs/>
          <w:color w:val="000000"/>
          <w:kern w:val="0"/>
          <w:lang w:eastAsia="en-GB"/>
          <w14:ligatures w14:val="none"/>
        </w:rPr>
      </w:pPr>
      <w:r w:rsidRPr="008A2993">
        <w:rPr>
          <w:rFonts w:eastAsia="Times New Roman" w:cs="Helvetica"/>
          <w:b/>
          <w:bCs/>
          <w:i/>
          <w:iCs/>
          <w:color w:val="000000"/>
          <w:kern w:val="0"/>
          <w:lang w:eastAsia="en-GB"/>
          <w14:ligatures w14:val="none"/>
        </w:rPr>
        <w:t>Key points discussed:</w:t>
      </w:r>
    </w:p>
    <w:p w14:paraId="10284F6A" w14:textId="1A184130" w:rsidR="00151A7A" w:rsidRPr="008A2993" w:rsidRDefault="0048477C" w:rsidP="008A2993">
      <w:pPr>
        <w:pStyle w:val="ListParagraph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 w:rsidRPr="008A2993">
        <w:rPr>
          <w:rFonts w:eastAsia="Times New Roman" w:cs="Helvetica"/>
          <w:color w:val="000000"/>
          <w:kern w:val="0"/>
          <w:lang w:eastAsia="en-GB"/>
          <w14:ligatures w14:val="none"/>
        </w:rPr>
        <w:t>Race starts at 7.30/</w:t>
      </w:r>
      <w:r w:rsidR="004F00BA" w:rsidRPr="008A2993">
        <w:rPr>
          <w:rFonts w:eastAsia="Times New Roman" w:cs="Helvetica"/>
          <w:color w:val="000000"/>
          <w:kern w:val="0"/>
          <w:lang w:eastAsia="en-GB"/>
          <w14:ligatures w14:val="none"/>
        </w:rPr>
        <w:t>Kinnoull Church Hall access from 6.</w:t>
      </w:r>
      <w:r w:rsidR="00A02A9F" w:rsidRPr="008A2993">
        <w:rPr>
          <w:rFonts w:eastAsia="Times New Roman" w:cs="Helvetica"/>
          <w:color w:val="000000"/>
          <w:kern w:val="0"/>
          <w:lang w:eastAsia="en-GB"/>
          <w14:ligatures w14:val="none"/>
        </w:rPr>
        <w:t>oo</w:t>
      </w:r>
    </w:p>
    <w:p w14:paraId="769D12C3" w14:textId="521024D7" w:rsidR="004F00BA" w:rsidRPr="008A2993" w:rsidRDefault="004F00BA" w:rsidP="008A2993">
      <w:pPr>
        <w:pStyle w:val="ListParagraph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 w:rsidRPr="008A2993">
        <w:rPr>
          <w:rFonts w:eastAsia="Times New Roman" w:cs="Helvetica"/>
          <w:color w:val="000000"/>
          <w:kern w:val="0"/>
          <w:lang w:eastAsia="en-GB"/>
          <w14:ligatures w14:val="none"/>
        </w:rPr>
        <w:t>Donna/Eil</w:t>
      </w:r>
      <w:r w:rsidR="00E53E57">
        <w:rPr>
          <w:rFonts w:eastAsia="Times New Roman" w:cs="Helvetica"/>
          <w:color w:val="000000"/>
          <w:kern w:val="0"/>
          <w:lang w:eastAsia="en-GB"/>
          <w14:ligatures w14:val="none"/>
        </w:rPr>
        <w:t>e</w:t>
      </w:r>
      <w:r w:rsidRPr="008A2993">
        <w:rPr>
          <w:rFonts w:eastAsia="Times New Roman" w:cs="Helvetica"/>
          <w:color w:val="000000"/>
          <w:kern w:val="0"/>
          <w:lang w:eastAsia="en-GB"/>
          <w14:ligatures w14:val="none"/>
        </w:rPr>
        <w:t>en/Lauryn to manage start and finish line.</w:t>
      </w:r>
    </w:p>
    <w:p w14:paraId="0019ADED" w14:textId="609E635A" w:rsidR="004852C9" w:rsidRPr="008A2993" w:rsidRDefault="004852C9" w:rsidP="008A2993">
      <w:pPr>
        <w:pStyle w:val="ListParagraph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 w:rsidRPr="008A2993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Stop watches will </w:t>
      </w:r>
      <w:r w:rsidR="00E53E57">
        <w:rPr>
          <w:rFonts w:eastAsia="Times New Roman" w:cs="Helvetica"/>
          <w:color w:val="000000"/>
          <w:kern w:val="0"/>
          <w:lang w:eastAsia="en-GB"/>
          <w14:ligatures w14:val="none"/>
        </w:rPr>
        <w:t>b</w:t>
      </w:r>
      <w:r w:rsidRPr="008A2993">
        <w:rPr>
          <w:rFonts w:eastAsia="Times New Roman" w:cs="Helvetica"/>
          <w:color w:val="000000"/>
          <w:kern w:val="0"/>
          <w:lang w:eastAsia="en-GB"/>
          <w14:ligatures w14:val="none"/>
        </w:rPr>
        <w:t>e needed.</w:t>
      </w:r>
    </w:p>
    <w:p w14:paraId="074CD32E" w14:textId="7DECD735" w:rsidR="007C27E3" w:rsidRPr="008A2993" w:rsidRDefault="008A2993" w:rsidP="008A2993">
      <w:pPr>
        <w:pStyle w:val="ListParagraph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 w:rsidRPr="008A2993">
        <w:rPr>
          <w:rFonts w:eastAsia="Times New Roman" w:cs="Helvetica"/>
          <w:color w:val="000000"/>
          <w:kern w:val="0"/>
          <w:lang w:eastAsia="en-GB"/>
          <w14:ligatures w14:val="none"/>
        </w:rPr>
        <w:t>Query regarding who will do</w:t>
      </w:r>
      <w:r w:rsidR="00204EEF" w:rsidRPr="008A2993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the teas and coffees?</w:t>
      </w:r>
      <w:r w:rsidR="00C92F95" w:rsidRPr="008A2993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BG </w:t>
      </w:r>
      <w:r w:rsidR="00AD5662" w:rsidRPr="008A2993">
        <w:rPr>
          <w:rFonts w:eastAsia="Times New Roman" w:cs="Helvetica"/>
          <w:color w:val="000000"/>
          <w:kern w:val="0"/>
          <w:lang w:eastAsia="en-GB"/>
          <w14:ligatures w14:val="none"/>
        </w:rPr>
        <w:t>to find out more</w:t>
      </w:r>
    </w:p>
    <w:p w14:paraId="64C0C1E2" w14:textId="37565926" w:rsidR="00204EEF" w:rsidRPr="008A2993" w:rsidRDefault="00977D62" w:rsidP="008A2993">
      <w:pPr>
        <w:pStyle w:val="ListParagraph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 w:rsidRPr="008A2993">
        <w:rPr>
          <w:rFonts w:eastAsia="Times New Roman" w:cs="Helvetica"/>
          <w:color w:val="000000"/>
          <w:kern w:val="0"/>
          <w:lang w:eastAsia="en-GB"/>
          <w14:ligatures w14:val="none"/>
        </w:rPr>
        <w:t>Volunteers need to be confirmed</w:t>
      </w:r>
      <w:r w:rsidR="00AD5662" w:rsidRPr="008A2993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and a tail walker.</w:t>
      </w:r>
    </w:p>
    <w:p w14:paraId="29921AA7" w14:textId="77777777" w:rsidR="00EB148F" w:rsidRDefault="00EB148F" w:rsidP="001D6AC4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</w:p>
    <w:p w14:paraId="66A9C439" w14:textId="53BE77CC" w:rsidR="008A2993" w:rsidRPr="008F032F" w:rsidRDefault="008F032F" w:rsidP="001D6AC4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</w:pPr>
      <w:r w:rsidRPr="008F032F"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  <w:t>Other points</w:t>
      </w:r>
    </w:p>
    <w:p w14:paraId="7B7034E6" w14:textId="65873842" w:rsidR="00EB148F" w:rsidRDefault="008F032F" w:rsidP="008F032F">
      <w:pPr>
        <w:pStyle w:val="ListParagraph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BG updated that entries for the </w:t>
      </w:r>
      <w:r w:rsidR="00EB148F" w:rsidRPr="008F032F">
        <w:rPr>
          <w:rFonts w:eastAsia="Times New Roman" w:cs="Helvetica"/>
          <w:color w:val="000000"/>
          <w:kern w:val="0"/>
          <w:lang w:eastAsia="en-GB"/>
          <w14:ligatures w14:val="none"/>
        </w:rPr>
        <w:t>Brig Bash open next</w:t>
      </w:r>
      <w:r w:rsidR="00B4463A" w:rsidRPr="008F032F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Tuesday</w:t>
      </w:r>
      <w:r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on </w:t>
      </w:r>
      <w:r w:rsidR="00B4463A" w:rsidRPr="008F032F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Entry </w:t>
      </w:r>
      <w:r>
        <w:rPr>
          <w:rFonts w:eastAsia="Times New Roman" w:cs="Helvetica"/>
          <w:color w:val="000000"/>
          <w:kern w:val="0"/>
          <w:lang w:eastAsia="en-GB"/>
          <w14:ligatures w14:val="none"/>
        </w:rPr>
        <w:t>C</w:t>
      </w:r>
      <w:r w:rsidR="00B4463A" w:rsidRPr="008F032F">
        <w:rPr>
          <w:rFonts w:eastAsia="Times New Roman" w:cs="Helvetica"/>
          <w:color w:val="000000"/>
          <w:kern w:val="0"/>
          <w:lang w:eastAsia="en-GB"/>
          <w14:ligatures w14:val="none"/>
        </w:rPr>
        <w:t>entral</w:t>
      </w:r>
      <w:r>
        <w:rPr>
          <w:rFonts w:eastAsia="Times New Roman" w:cs="Helvetica"/>
          <w:color w:val="000000"/>
          <w:kern w:val="0"/>
          <w:lang w:eastAsia="en-GB"/>
          <w14:ligatures w14:val="none"/>
        </w:rPr>
        <w:t>.</w:t>
      </w:r>
    </w:p>
    <w:p w14:paraId="4638A59F" w14:textId="559417FF" w:rsidR="00F955E8" w:rsidRPr="00216843" w:rsidRDefault="008F032F" w:rsidP="00CE6B0C">
      <w:pPr>
        <w:pStyle w:val="ListParagraph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lang w:eastAsia="en-GB"/>
          <w14:ligatures w14:val="none"/>
        </w:rPr>
      </w:pPr>
      <w:r w:rsidRPr="008F032F">
        <w:rPr>
          <w:rFonts w:eastAsia="Times New Roman" w:cs="Helvetica"/>
          <w:color w:val="000000"/>
          <w:kern w:val="0"/>
          <w:lang w:eastAsia="en-GB"/>
          <w14:ligatures w14:val="none"/>
        </w:rPr>
        <w:t>HC asked about promotion of the Athlete Development Fund. Agreed details to</w:t>
      </w:r>
      <w:r w:rsidR="00550696" w:rsidRPr="008F032F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be updated on the website. </w:t>
      </w:r>
      <w:r w:rsidR="00F955E8" w:rsidRPr="008F032F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>BG to write a form of words and HC to sent out to membership</w:t>
      </w:r>
      <w:r w:rsidR="004D76DF" w:rsidRPr="008F032F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>.</w:t>
      </w:r>
    </w:p>
    <w:p w14:paraId="47F653AB" w14:textId="77777777" w:rsidR="00965C24" w:rsidRDefault="00965C24" w:rsidP="001D6AC4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kern w:val="0"/>
          <w:lang w:eastAsia="en-GB"/>
          <w14:ligatures w14:val="none"/>
        </w:rPr>
      </w:pPr>
    </w:p>
    <w:p w14:paraId="2901C7C8" w14:textId="77777777" w:rsidR="00FE134C" w:rsidRDefault="00FE134C" w:rsidP="001D6AC4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kern w:val="0"/>
          <w:lang w:eastAsia="en-GB"/>
          <w14:ligatures w14:val="none"/>
        </w:rPr>
      </w:pPr>
    </w:p>
    <w:p w14:paraId="4E92352C" w14:textId="77777777" w:rsidR="00FE134C" w:rsidRPr="00216843" w:rsidRDefault="00FE134C" w:rsidP="001D6AC4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kern w:val="0"/>
          <w:lang w:eastAsia="en-GB"/>
          <w14:ligatures w14:val="none"/>
        </w:rPr>
      </w:pPr>
    </w:p>
    <w:p w14:paraId="7774F003" w14:textId="51B0544F" w:rsidR="00743563" w:rsidRPr="00216843" w:rsidRDefault="001D6AC4" w:rsidP="00A32437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kern w:val="0"/>
          <w:lang w:eastAsia="en-GB"/>
          <w14:ligatures w14:val="none"/>
        </w:rPr>
      </w:pPr>
      <w:r w:rsidRPr="00216843">
        <w:rPr>
          <w:rFonts w:eastAsia="Times New Roman" w:cs="Helvetica"/>
          <w:b/>
          <w:bCs/>
          <w:kern w:val="0"/>
          <w:lang w:eastAsia="en-GB"/>
          <w14:ligatures w14:val="none"/>
        </w:rPr>
        <w:t>Coaches update</w:t>
      </w:r>
    </w:p>
    <w:p w14:paraId="17BB3FD6" w14:textId="03F789FF" w:rsidR="00E30610" w:rsidRDefault="00D81230" w:rsidP="001D6AC4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 w:rsidRPr="00216843">
        <w:rPr>
          <w:rFonts w:eastAsia="Times New Roman" w:cs="Helvetica"/>
          <w:kern w:val="0"/>
          <w:lang w:eastAsia="en-GB"/>
          <w14:ligatures w14:val="none"/>
        </w:rPr>
        <w:t xml:space="preserve">JM </w:t>
      </w:r>
      <w:r w:rsidR="00216843">
        <w:rPr>
          <w:rFonts w:eastAsia="Times New Roman" w:cs="Helvetica"/>
          <w:kern w:val="0"/>
          <w:lang w:eastAsia="en-GB"/>
          <w14:ligatures w14:val="none"/>
        </w:rPr>
        <w:t>asked for clarification on what his role is a</w:t>
      </w:r>
      <w:r w:rsidR="00FE134C">
        <w:rPr>
          <w:rFonts w:eastAsia="Times New Roman" w:cs="Helvetica"/>
          <w:kern w:val="0"/>
          <w:lang w:eastAsia="en-GB"/>
          <w14:ligatures w14:val="none"/>
        </w:rPr>
        <w:t>s</w:t>
      </w:r>
      <w:r w:rsidR="00216843">
        <w:rPr>
          <w:rFonts w:eastAsia="Times New Roman" w:cs="Helvetica"/>
          <w:kern w:val="0"/>
          <w:lang w:eastAsia="en-GB"/>
          <w14:ligatures w14:val="none"/>
        </w:rPr>
        <w:t xml:space="preserve"> senior coach representative. He highlighted that athletes </w:t>
      </w:r>
      <w:r w:rsidR="00045290">
        <w:rPr>
          <w:rFonts w:eastAsia="Times New Roman" w:cs="Helvetica"/>
          <w:kern w:val="0"/>
          <w:lang w:eastAsia="en-GB"/>
          <w14:ligatures w14:val="none"/>
        </w:rPr>
        <w:t xml:space="preserve">have been moving groups and he has not been advised. He would rather athletes speak to him first rather than </w:t>
      </w:r>
      <w:r w:rsidR="00045290">
        <w:rPr>
          <w:rFonts w:eastAsia="Times New Roman" w:cs="Helvetica"/>
          <w:kern w:val="0"/>
          <w:lang w:eastAsia="en-GB"/>
          <w14:ligatures w14:val="none"/>
        </w:rPr>
        <w:lastRenderedPageBreak/>
        <w:t xml:space="preserve">directly going to coaches so </w:t>
      </w:r>
      <w:r w:rsidR="00FE134C">
        <w:rPr>
          <w:rFonts w:eastAsia="Times New Roman" w:cs="Helvetica"/>
          <w:kern w:val="0"/>
          <w:lang w:eastAsia="en-GB"/>
          <w14:ligatures w14:val="none"/>
        </w:rPr>
        <w:t xml:space="preserve">that </w:t>
      </w:r>
      <w:r w:rsidR="00045290">
        <w:rPr>
          <w:rFonts w:eastAsia="Times New Roman" w:cs="Helvetica"/>
          <w:kern w:val="0"/>
          <w:lang w:eastAsia="en-GB"/>
          <w14:ligatures w14:val="none"/>
        </w:rPr>
        <w:t>he can be aware of</w:t>
      </w:r>
      <w:r w:rsidR="000535FA">
        <w:rPr>
          <w:rFonts w:eastAsia="Times New Roman" w:cs="Helvetica"/>
          <w:kern w:val="0"/>
          <w:lang w:eastAsia="en-GB"/>
          <w14:ligatures w14:val="none"/>
        </w:rPr>
        <w:t xml:space="preserve"> </w:t>
      </w:r>
      <w:r w:rsidR="00045290">
        <w:rPr>
          <w:rFonts w:eastAsia="Times New Roman" w:cs="Helvetica"/>
          <w:kern w:val="0"/>
          <w:lang w:eastAsia="en-GB"/>
          <w14:ligatures w14:val="none"/>
        </w:rPr>
        <w:t xml:space="preserve">coaching ratios. BG advised that this is up to individual coaches to manage </w:t>
      </w:r>
      <w:r w:rsidR="00BB59D7">
        <w:rPr>
          <w:rFonts w:eastAsia="Times New Roman" w:cs="Helvetica"/>
          <w:kern w:val="0"/>
          <w:lang w:eastAsia="en-GB"/>
          <w14:ligatures w14:val="none"/>
        </w:rPr>
        <w:t>themselves</w:t>
      </w:r>
      <w:r w:rsidR="00DF55D7">
        <w:rPr>
          <w:rFonts w:eastAsia="Times New Roman" w:cs="Helvetica"/>
          <w:kern w:val="0"/>
          <w:lang w:eastAsia="en-GB"/>
          <w14:ligatures w14:val="none"/>
        </w:rPr>
        <w:t>,</w:t>
      </w:r>
      <w:r w:rsidR="00BB59D7">
        <w:rPr>
          <w:rFonts w:eastAsia="Times New Roman" w:cs="Helvetica"/>
          <w:kern w:val="0"/>
          <w:lang w:eastAsia="en-GB"/>
          <w14:ligatures w14:val="none"/>
        </w:rPr>
        <w:t xml:space="preserve"> and that </w:t>
      </w:r>
      <w:r w:rsidR="00E30610">
        <w:rPr>
          <w:rFonts w:eastAsia="Times New Roman" w:cs="Helvetica"/>
          <w:color w:val="000000"/>
          <w:kern w:val="0"/>
          <w:lang w:eastAsia="en-GB"/>
          <w14:ligatures w14:val="none"/>
        </w:rPr>
        <w:t>the numbers</w:t>
      </w:r>
      <w:r w:rsidR="00BB59D7">
        <w:rPr>
          <w:rFonts w:eastAsia="Times New Roman" w:cs="Helvetica"/>
          <w:color w:val="000000"/>
          <w:kern w:val="0"/>
          <w:lang w:eastAsia="en-GB"/>
          <w14:ligatures w14:val="none"/>
        </w:rPr>
        <w:t>/ratios</w:t>
      </w:r>
      <w:r w:rsidR="00EE7A92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on the SA website are recommendations </w:t>
      </w:r>
      <w:r w:rsidR="00DF55D7">
        <w:rPr>
          <w:rFonts w:eastAsia="Times New Roman" w:cs="Helvetica"/>
          <w:color w:val="000000"/>
          <w:kern w:val="0"/>
          <w:lang w:eastAsia="en-GB"/>
          <w14:ligatures w14:val="none"/>
        </w:rPr>
        <w:t>only</w:t>
      </w:r>
      <w:r w:rsidR="00766DDF">
        <w:rPr>
          <w:rFonts w:eastAsia="Times New Roman" w:cs="Helvetica"/>
          <w:color w:val="000000"/>
          <w:kern w:val="0"/>
          <w:lang w:eastAsia="en-GB"/>
          <w14:ligatures w14:val="none"/>
        </w:rPr>
        <w:t>.</w:t>
      </w:r>
      <w:r w:rsidR="00BB59D7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</w:t>
      </w:r>
      <w:r w:rsidR="00766DDF">
        <w:rPr>
          <w:rFonts w:eastAsia="Times New Roman" w:cs="Helvetica"/>
          <w:color w:val="000000"/>
          <w:kern w:val="0"/>
          <w:lang w:eastAsia="en-GB"/>
          <w14:ligatures w14:val="none"/>
        </w:rPr>
        <w:t>I</w:t>
      </w:r>
      <w:r w:rsidR="00BB59D7">
        <w:rPr>
          <w:rFonts w:eastAsia="Times New Roman" w:cs="Helvetica"/>
          <w:color w:val="000000"/>
          <w:kern w:val="0"/>
          <w:lang w:eastAsia="en-GB"/>
          <w14:ligatures w14:val="none"/>
        </w:rPr>
        <w:t>t is</w:t>
      </w:r>
      <w:r w:rsidR="00DF55D7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up to </w:t>
      </w:r>
      <w:r w:rsidR="000535FA">
        <w:rPr>
          <w:rFonts w:eastAsia="Times New Roman" w:cs="Helvetica"/>
          <w:color w:val="000000"/>
          <w:kern w:val="0"/>
          <w:lang w:eastAsia="en-GB"/>
          <w14:ligatures w14:val="none"/>
        </w:rPr>
        <w:t>coaches discretion/comfort level to manage this</w:t>
      </w:r>
      <w:r w:rsidR="00DF55D7">
        <w:rPr>
          <w:rFonts w:eastAsia="Times New Roman" w:cs="Helvetica"/>
          <w:color w:val="000000"/>
          <w:kern w:val="0"/>
          <w:lang w:eastAsia="en-GB"/>
          <w14:ligatures w14:val="none"/>
        </w:rPr>
        <w:t>.</w:t>
      </w:r>
      <w:r w:rsidR="000535FA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JM </w:t>
      </w:r>
      <w:r w:rsidR="00DF55D7">
        <w:rPr>
          <w:rFonts w:eastAsia="Times New Roman" w:cs="Helvetica"/>
          <w:color w:val="000000"/>
          <w:kern w:val="0"/>
          <w:lang w:eastAsia="en-GB"/>
          <w14:ligatures w14:val="none"/>
        </w:rPr>
        <w:t>disagreed</w:t>
      </w:r>
      <w:r w:rsidR="000535FA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with this </w:t>
      </w:r>
      <w:r w:rsidR="00DF55D7">
        <w:rPr>
          <w:rFonts w:eastAsia="Times New Roman" w:cs="Helvetica"/>
          <w:color w:val="000000"/>
          <w:kern w:val="0"/>
          <w:lang w:eastAsia="en-GB"/>
          <w14:ligatures w14:val="none"/>
        </w:rPr>
        <w:t>and highlighted that h</w:t>
      </w:r>
      <w:r w:rsidR="00571ADB">
        <w:rPr>
          <w:rFonts w:eastAsia="Times New Roman" w:cs="Helvetica"/>
          <w:color w:val="000000"/>
          <w:kern w:val="0"/>
          <w:lang w:eastAsia="en-GB"/>
          <w14:ligatures w14:val="none"/>
        </w:rPr>
        <w:t>is role is also about</w:t>
      </w:r>
      <w:r w:rsidR="00590BB8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looking </w:t>
      </w:r>
      <w:r w:rsidR="00E11E74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after the coaches.</w:t>
      </w:r>
    </w:p>
    <w:p w14:paraId="6ED0BF91" w14:textId="77777777" w:rsidR="00151520" w:rsidRDefault="00151520" w:rsidP="001D6AC4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</w:p>
    <w:p w14:paraId="151A79E5" w14:textId="3C9F64F9" w:rsidR="00D90F31" w:rsidRDefault="00151520" w:rsidP="00D90F31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HC confirmed </w:t>
      </w:r>
      <w:r w:rsidR="00571ADB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with JM that </w:t>
      </w:r>
      <w:r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all senior athlete enquiries </w:t>
      </w:r>
      <w:r w:rsidR="00571ADB">
        <w:rPr>
          <w:rFonts w:eastAsia="Times New Roman" w:cs="Helvetica"/>
          <w:color w:val="000000"/>
          <w:kern w:val="0"/>
          <w:lang w:eastAsia="en-GB"/>
          <w14:ligatures w14:val="none"/>
        </w:rPr>
        <w:t>should go to him in the first instance to contact and liaise with the appropriate group coach.</w:t>
      </w:r>
    </w:p>
    <w:p w14:paraId="713E06E5" w14:textId="77777777" w:rsidR="00D90F31" w:rsidRDefault="00D90F31" w:rsidP="00D90F31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</w:p>
    <w:p w14:paraId="2FAF74A6" w14:textId="7451F638" w:rsidR="00D90F31" w:rsidRPr="007E456B" w:rsidRDefault="00D90F31" w:rsidP="00D90F31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E97132" w:themeColor="accent2"/>
          <w:kern w:val="0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EW </w:t>
      </w:r>
      <w:r w:rsidR="00220E64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updated that </w:t>
      </w:r>
      <w:r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coaches meeting was short </w:t>
      </w:r>
      <w:r w:rsidR="007C18CA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and </w:t>
      </w:r>
      <w:r w:rsidR="007E456B">
        <w:rPr>
          <w:rFonts w:eastAsia="Times New Roman" w:cs="Helvetica"/>
          <w:color w:val="000000"/>
          <w:kern w:val="0"/>
          <w:lang w:eastAsia="en-GB"/>
          <w14:ligatures w14:val="none"/>
        </w:rPr>
        <w:t>there was still a lot to resolve</w:t>
      </w:r>
      <w:r w:rsidR="007C18CA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. </w:t>
      </w:r>
      <w:r w:rsidR="00220E64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They are however planning to use the coaches </w:t>
      </w:r>
      <w:r w:rsidR="007E456B">
        <w:rPr>
          <w:rFonts w:eastAsia="Times New Roman" w:cs="Helvetica"/>
          <w:color w:val="000000"/>
          <w:kern w:val="0"/>
          <w:lang w:eastAsia="en-GB"/>
          <w14:ligatures w14:val="none"/>
        </w:rPr>
        <w:t>WhatsApp</w:t>
      </w:r>
      <w:r w:rsidR="00220E64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group to </w:t>
      </w:r>
      <w:r w:rsidR="00C43257">
        <w:rPr>
          <w:rFonts w:eastAsia="Times New Roman" w:cs="Helvetica"/>
          <w:color w:val="000000"/>
          <w:kern w:val="0"/>
          <w:lang w:eastAsia="en-GB"/>
          <w14:ligatures w14:val="none"/>
        </w:rPr>
        <w:t>man</w:t>
      </w:r>
      <w:r w:rsidR="007E456B">
        <w:rPr>
          <w:rFonts w:eastAsia="Times New Roman" w:cs="Helvetica"/>
          <w:color w:val="000000"/>
          <w:kern w:val="0"/>
          <w:lang w:eastAsia="en-GB"/>
          <w14:ligatures w14:val="none"/>
        </w:rPr>
        <w:t>a</w:t>
      </w:r>
      <w:r w:rsidR="00C43257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ge track use more efficiently. There was concern that this group may </w:t>
      </w:r>
      <w:r w:rsidR="007E456B">
        <w:rPr>
          <w:rFonts w:eastAsia="Times New Roman" w:cs="Helvetica"/>
          <w:color w:val="000000"/>
          <w:kern w:val="0"/>
          <w:lang w:eastAsia="en-GB"/>
          <w14:ligatures w14:val="none"/>
        </w:rPr>
        <w:t>contain</w:t>
      </w:r>
      <w:r w:rsidR="00C43257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some people no longer coaching at PSH and hence </w:t>
      </w:r>
      <w:r w:rsidR="007E456B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it was </w:t>
      </w:r>
      <w:r w:rsidR="00C43257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agreed </w:t>
      </w:r>
      <w:r w:rsidR="007E456B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that non club coaches should be removed from the group. </w:t>
      </w:r>
      <w:r w:rsidR="007E456B" w:rsidRPr="007E456B">
        <w:rPr>
          <w:rFonts w:eastAsia="Times New Roman" w:cs="Helvetica"/>
          <w:color w:val="E97132" w:themeColor="accent2"/>
          <w:kern w:val="0"/>
          <w:lang w:eastAsia="en-GB"/>
          <w14:ligatures w14:val="none"/>
        </w:rPr>
        <w:t>EW to arrange another coaches meeting.</w:t>
      </w:r>
    </w:p>
    <w:p w14:paraId="1F8233B5" w14:textId="77777777" w:rsidR="007C18CA" w:rsidRPr="007E456B" w:rsidRDefault="007C18CA" w:rsidP="00D90F31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E97132" w:themeColor="accent2"/>
          <w:kern w:val="0"/>
          <w:lang w:eastAsia="en-GB"/>
          <w14:ligatures w14:val="none"/>
        </w:rPr>
      </w:pPr>
    </w:p>
    <w:p w14:paraId="1DC21598" w14:textId="6138C0D9" w:rsidR="00D52BDE" w:rsidRPr="00733FC9" w:rsidRDefault="007E456B" w:rsidP="00D52BDE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JM </w:t>
      </w:r>
      <w:r w:rsidR="00DD6824">
        <w:rPr>
          <w:rFonts w:eastAsia="Times New Roman" w:cs="Helvetica"/>
          <w:color w:val="000000"/>
          <w:kern w:val="0"/>
          <w:lang w:eastAsia="en-GB"/>
          <w14:ligatures w14:val="none"/>
        </w:rPr>
        <w:t>raised</w:t>
      </w:r>
      <w:r w:rsidR="000C7CC7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that athletes competing at weekends should not train on Mondays in order to rest. HC </w:t>
      </w:r>
      <w:r w:rsidR="008E06A3">
        <w:rPr>
          <w:rFonts w:eastAsia="Times New Roman" w:cs="Helvetica"/>
          <w:color w:val="000000"/>
          <w:kern w:val="0"/>
          <w:lang w:eastAsia="en-GB"/>
          <w14:ligatures w14:val="none"/>
        </w:rPr>
        <w:t>queried how this could be managed if direct debits were being paid for 2 weekly sessions, when over the summer there are competitions most weekends. It was suggested that athletes could attend a different session</w:t>
      </w:r>
      <w:r w:rsidR="00B05B85">
        <w:rPr>
          <w:rFonts w:eastAsia="Times New Roman" w:cs="Helvetica"/>
          <w:color w:val="000000"/>
          <w:kern w:val="0"/>
          <w:lang w:eastAsia="en-GB"/>
          <w14:ligatures w14:val="none"/>
        </w:rPr>
        <w:t>,</w:t>
      </w:r>
      <w:r w:rsidR="008E06A3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although this was not fully discussed. </w:t>
      </w:r>
    </w:p>
    <w:p w14:paraId="3CF8542D" w14:textId="77777777" w:rsidR="00D52BDE" w:rsidRDefault="00D52BDE" w:rsidP="00963EED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</w:p>
    <w:p w14:paraId="419315CF" w14:textId="77777777" w:rsidR="00EC4C73" w:rsidRPr="00EC4C73" w:rsidRDefault="00EC4C73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</w:p>
    <w:p w14:paraId="1929DF75" w14:textId="5CCA12E7" w:rsidR="00B67F55" w:rsidRPr="00963EED" w:rsidRDefault="006B0E1C" w:rsidP="00A32437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  <w:r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AOCB</w:t>
      </w:r>
    </w:p>
    <w:p w14:paraId="5A76D064" w14:textId="7BBCCC0E" w:rsidR="006B0E1C" w:rsidRPr="00815FCF" w:rsidRDefault="00963EED" w:rsidP="00963EED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815FCF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AGM </w:t>
      </w:r>
      <w:r w:rsidR="00815FCF" w:rsidRPr="00815FCF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Date</w:t>
      </w:r>
    </w:p>
    <w:p w14:paraId="7CB803D4" w14:textId="1957246F" w:rsidR="00963EED" w:rsidRPr="0068716B" w:rsidRDefault="00963EED" w:rsidP="00963EED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E97132" w:themeColor="accent2"/>
          <w:kern w:val="0"/>
          <w:bdr w:val="none" w:sz="0" w:space="0" w:color="auto" w:frame="1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DW suggested it having it </w:t>
      </w:r>
      <w:r w:rsidR="00DE3108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earlier</w:t>
      </w:r>
      <w:r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in the month </w:t>
      </w:r>
      <w:r w:rsidR="00DE3108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in case we have changes</w:t>
      </w:r>
      <w:r w:rsidR="00B05B85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to the direct debit scheme. BG suggested all members have a </w:t>
      </w:r>
      <w:r w:rsidR="0068716B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think about whether we</w:t>
      </w:r>
      <w:r w:rsidR="00DE3108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want </w:t>
      </w:r>
      <w:r w:rsidR="00815FCF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to</w:t>
      </w:r>
      <w:r w:rsidR="00DE3108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make changes to nightly/membership fees</w:t>
      </w:r>
      <w:r w:rsidR="0068716B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, for discussion at the next meeting. </w:t>
      </w:r>
      <w:r w:rsidR="0068716B" w:rsidRPr="0068716B">
        <w:rPr>
          <w:rFonts w:eastAsia="Times New Roman" w:cs="Helvetica"/>
          <w:color w:val="E97132" w:themeColor="accent2"/>
          <w:kern w:val="0"/>
          <w:bdr w:val="none" w:sz="0" w:space="0" w:color="auto" w:frame="1"/>
          <w:lang w:eastAsia="en-GB"/>
          <w14:ligatures w14:val="none"/>
        </w:rPr>
        <w:t>Date still TBC</w:t>
      </w:r>
    </w:p>
    <w:p w14:paraId="2317445E" w14:textId="77777777" w:rsidR="00963EED" w:rsidRDefault="00963EED" w:rsidP="00963EED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04A2B041" w14:textId="7050735E" w:rsidR="006B0E1C" w:rsidRDefault="008A69A9" w:rsidP="00963EED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A651AD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Club Champs</w:t>
      </w:r>
      <w:r w:rsidR="00652CE0" w:rsidRPr="00A651AD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</w:t>
      </w:r>
    </w:p>
    <w:p w14:paraId="6533C907" w14:textId="609D1104" w:rsidR="00963EED" w:rsidRDefault="00652CE0" w:rsidP="00963EED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A651AD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Sat 12</w:t>
      </w:r>
      <w:r w:rsidRPr="00A651AD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vertAlign w:val="superscript"/>
          <w:lang w:eastAsia="en-GB"/>
          <w14:ligatures w14:val="none"/>
        </w:rPr>
        <w:t>th</w:t>
      </w:r>
      <w:r w:rsidR="00A651AD" w:rsidRPr="00A651AD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September </w:t>
      </w:r>
      <w:r w:rsidR="00A651AD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–</w:t>
      </w:r>
      <w:r w:rsidR="00A651AD" w:rsidRPr="00A651AD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</w:t>
      </w:r>
      <w:r w:rsidR="0068716B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Date </w:t>
      </w:r>
      <w:r w:rsidR="00A651AD" w:rsidRPr="00A651AD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agreed</w:t>
      </w:r>
    </w:p>
    <w:p w14:paraId="214BEC82" w14:textId="494BFF65" w:rsidR="00A651AD" w:rsidRPr="000E60AA" w:rsidRDefault="00C537ED" w:rsidP="00963EED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LW not able to organise this </w:t>
      </w:r>
      <w:r w:rsidR="00AF2C28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y</w:t>
      </w:r>
      <w:r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ear</w:t>
      </w:r>
      <w:r w:rsidR="00AF2C28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,</w:t>
      </w:r>
      <w:r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so agreed a new lead/</w:t>
      </w:r>
      <w:r w:rsidR="006B0E1C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subgroup</w:t>
      </w:r>
      <w:r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would need to be identified. </w:t>
      </w:r>
    </w:p>
    <w:p w14:paraId="7713BC9E" w14:textId="77777777" w:rsidR="000E60AA" w:rsidRDefault="000E60AA" w:rsidP="00963EED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14662CE8" w14:textId="068EA1C6" w:rsidR="006B0E1C" w:rsidRPr="006B0E1C" w:rsidRDefault="006B0E1C" w:rsidP="00963EED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6B0E1C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Athlete subgroup</w:t>
      </w:r>
    </w:p>
    <w:p w14:paraId="68FB3226" w14:textId="4C3F9110" w:rsidR="008942D5" w:rsidRPr="00D5500F" w:rsidRDefault="000E60AA" w:rsidP="006B0E1C">
      <w:p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</w:pPr>
      <w:r w:rsidRPr="000E60AA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LW said athlete group is </w:t>
      </w:r>
      <w:r w:rsidR="006B0E1C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not working at present as little feedback is being received. </w:t>
      </w:r>
    </w:p>
    <w:p w14:paraId="672134A2" w14:textId="77777777" w:rsidR="00017D39" w:rsidRPr="00D5500F" w:rsidRDefault="00017D39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kern w:val="0"/>
          <w:bdr w:val="none" w:sz="0" w:space="0" w:color="auto" w:frame="1"/>
          <w:lang w:eastAsia="en-GB"/>
          <w14:ligatures w14:val="none"/>
        </w:rPr>
      </w:pPr>
    </w:p>
    <w:p w14:paraId="027BCAF4" w14:textId="77777777" w:rsidR="008942D5" w:rsidRDefault="008942D5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38872590" w14:textId="77777777" w:rsidR="000A2AF8" w:rsidRPr="00017D39" w:rsidRDefault="000A2AF8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50292531" w14:textId="2C6A4CD4" w:rsidR="006E6F7E" w:rsidRDefault="006E6F7E" w:rsidP="00A3243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A52396"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  <w:t>Next Meeting:</w:t>
      </w:r>
      <w:r w:rsidRPr="00A52396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 </w:t>
      </w:r>
      <w:r w:rsidR="000041E6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W</w:t>
      </w:r>
      <w:r w:rsidR="00571C7C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e</w:t>
      </w:r>
      <w:r w:rsidR="000041E6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dnesday</w:t>
      </w:r>
      <w:r w:rsidR="00571C7C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</w:t>
      </w:r>
      <w:r w:rsidR="00A27627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17</w:t>
      </w:r>
      <w:r w:rsidR="00A27627" w:rsidRPr="00A27627">
        <w:rPr>
          <w:rFonts w:eastAsia="Times New Roman" w:cs="Helvetica"/>
          <w:color w:val="000000"/>
          <w:kern w:val="0"/>
          <w:bdr w:val="none" w:sz="0" w:space="0" w:color="auto" w:frame="1"/>
          <w:vertAlign w:val="superscript"/>
          <w:lang w:eastAsia="en-GB"/>
          <w14:ligatures w14:val="none"/>
        </w:rPr>
        <w:t>th</w:t>
      </w:r>
      <w:r w:rsidR="00A27627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June 2026</w:t>
      </w:r>
      <w:r w:rsidR="000A2AF8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, 7.00-9.00pm. Meeting Room, Perth Leisure Pool</w:t>
      </w:r>
      <w:r w:rsidR="008C75C0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.</w:t>
      </w:r>
    </w:p>
    <w:p w14:paraId="25C2283E" w14:textId="77777777" w:rsidR="008C75C0" w:rsidRDefault="008C75C0" w:rsidP="00A3243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082A5884" w14:textId="77777777" w:rsidR="0042582A" w:rsidRDefault="0042582A" w:rsidP="00A3243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1AB9A7C7" w14:textId="77777777" w:rsidR="0042582A" w:rsidRDefault="0042582A" w:rsidP="00A3243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0F326C13" w14:textId="6B12948E" w:rsidR="008C75C0" w:rsidRPr="009C5BE9" w:rsidRDefault="009C5BE9" w:rsidP="00A3243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9C5BE9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ACTIONS:</w:t>
      </w:r>
    </w:p>
    <w:p w14:paraId="407667FA" w14:textId="73A87764" w:rsidR="009C5BE9" w:rsidRPr="00A217D4" w:rsidRDefault="009C5BE9" w:rsidP="00A3243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Helvetica"/>
          <w:kern w:val="0"/>
          <w:lang w:eastAsia="en-GB"/>
          <w14:ligatures w14:val="none"/>
        </w:rPr>
      </w:pPr>
      <w:r w:rsidRPr="00A217D4">
        <w:rPr>
          <w:rFonts w:eastAsia="Times New Roman" w:cs="Helvetica"/>
          <w:kern w:val="0"/>
          <w:lang w:eastAsia="en-GB"/>
          <w14:ligatures w14:val="none"/>
        </w:rPr>
        <w:t>BG to discuss concerns raised by Hollie Moncur with her directly.</w:t>
      </w:r>
    </w:p>
    <w:p w14:paraId="1230810A" w14:textId="1522F871" w:rsidR="009C5BE9" w:rsidRPr="00A217D4" w:rsidRDefault="009C5BE9" w:rsidP="00A3243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Helvetica"/>
          <w:kern w:val="0"/>
          <w:lang w:eastAsia="en-GB"/>
          <w14:ligatures w14:val="none"/>
        </w:rPr>
      </w:pPr>
      <w:r w:rsidRPr="00A217D4">
        <w:rPr>
          <w:rFonts w:eastAsia="Times New Roman" w:cs="Helvetica"/>
          <w:kern w:val="0"/>
          <w:lang w:eastAsia="en-GB"/>
          <w14:ligatures w14:val="none"/>
        </w:rPr>
        <w:t>BG to follow up with Fiona Mell</w:t>
      </w:r>
      <w:r w:rsidR="00A217D4">
        <w:rPr>
          <w:rFonts w:eastAsia="Times New Roman" w:cs="Helvetica"/>
          <w:kern w:val="0"/>
          <w:lang w:eastAsia="en-GB"/>
          <w14:ligatures w14:val="none"/>
        </w:rPr>
        <w:t>o</w:t>
      </w:r>
      <w:r w:rsidRPr="00A217D4">
        <w:rPr>
          <w:rFonts w:eastAsia="Times New Roman" w:cs="Helvetica"/>
          <w:kern w:val="0"/>
          <w:lang w:eastAsia="en-GB"/>
          <w14:ligatures w14:val="none"/>
        </w:rPr>
        <w:t xml:space="preserve">y regarding </w:t>
      </w:r>
      <w:r w:rsidR="00392489" w:rsidRPr="00A217D4">
        <w:rPr>
          <w:rFonts w:eastAsia="Times New Roman" w:cs="Helvetica"/>
          <w:kern w:val="0"/>
          <w:lang w:eastAsia="en-GB"/>
          <w14:ligatures w14:val="none"/>
        </w:rPr>
        <w:t>order of sand and sandpit cover.</w:t>
      </w:r>
    </w:p>
    <w:p w14:paraId="325C9425" w14:textId="7F11E49B" w:rsidR="00392489" w:rsidRPr="00A217D4" w:rsidRDefault="00392489" w:rsidP="00392489">
      <w:p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lang w:eastAsia="en-GB"/>
          <w14:ligatures w14:val="none"/>
        </w:rPr>
      </w:pPr>
      <w:r w:rsidRPr="00A217D4">
        <w:rPr>
          <w:rFonts w:eastAsia="Times New Roman" w:cs="Helvetica"/>
          <w:kern w:val="0"/>
          <w:lang w:eastAsia="en-GB"/>
          <w14:ligatures w14:val="none"/>
        </w:rPr>
        <w:t xml:space="preserve">EW to email </w:t>
      </w:r>
      <w:r w:rsidR="00FA1FE2" w:rsidRPr="00A217D4">
        <w:rPr>
          <w:rFonts w:eastAsia="Times New Roman" w:cs="Helvetica"/>
          <w:kern w:val="0"/>
          <w:lang w:eastAsia="en-GB"/>
          <w14:ligatures w14:val="none"/>
        </w:rPr>
        <w:t>Iain Leich</w:t>
      </w:r>
      <w:r w:rsidRPr="00A217D4">
        <w:rPr>
          <w:rFonts w:eastAsia="Times New Roman" w:cs="Helvetica"/>
          <w:kern w:val="0"/>
          <w:lang w:eastAsia="en-GB"/>
          <w14:ligatures w14:val="none"/>
        </w:rPr>
        <w:t xml:space="preserve"> and cc</w:t>
      </w:r>
      <w:r w:rsidR="00A217D4">
        <w:rPr>
          <w:rFonts w:eastAsia="Times New Roman" w:cs="Helvetica"/>
          <w:kern w:val="0"/>
          <w:lang w:eastAsia="en-GB"/>
          <w14:ligatures w14:val="none"/>
        </w:rPr>
        <w:t xml:space="preserve">. </w:t>
      </w:r>
      <w:r w:rsidRPr="00A217D4">
        <w:rPr>
          <w:rFonts w:eastAsia="Times New Roman" w:cs="Helvetica"/>
          <w:kern w:val="0"/>
          <w:lang w:eastAsia="en-GB"/>
          <w14:ligatures w14:val="none"/>
        </w:rPr>
        <w:t xml:space="preserve">BG in to say we are keen for him to </w:t>
      </w:r>
      <w:r w:rsidR="00E0354B" w:rsidRPr="00A217D4">
        <w:rPr>
          <w:rFonts w:eastAsia="Times New Roman" w:cs="Helvetica"/>
          <w:kern w:val="0"/>
          <w:lang w:eastAsia="en-GB"/>
          <w14:ligatures w14:val="none"/>
        </w:rPr>
        <w:t>the throws cage project forward</w:t>
      </w:r>
      <w:r w:rsidR="00F626E9">
        <w:rPr>
          <w:rFonts w:eastAsia="Times New Roman" w:cs="Helvetica"/>
          <w:kern w:val="0"/>
          <w:lang w:eastAsia="en-GB"/>
          <w14:ligatures w14:val="none"/>
        </w:rPr>
        <w:t>.</w:t>
      </w:r>
    </w:p>
    <w:p w14:paraId="65775544" w14:textId="797EDF26" w:rsidR="00FA1FE2" w:rsidRPr="00A217D4" w:rsidRDefault="00FA1FE2" w:rsidP="00FA1FE2">
      <w:p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lang w:eastAsia="en-GB"/>
          <w14:ligatures w14:val="none"/>
        </w:rPr>
      </w:pPr>
      <w:r w:rsidRPr="00A217D4">
        <w:rPr>
          <w:rFonts w:eastAsia="Times New Roman" w:cs="Helvetica"/>
          <w:kern w:val="0"/>
          <w:lang w:eastAsia="en-GB"/>
          <w14:ligatures w14:val="none"/>
        </w:rPr>
        <w:t>LW to feedback to the anonymous concern raised.</w:t>
      </w:r>
    </w:p>
    <w:p w14:paraId="2B13B012" w14:textId="675E5814" w:rsidR="00E0354B" w:rsidRPr="00A217D4" w:rsidRDefault="00E0354B" w:rsidP="00FA1FE2">
      <w:p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lang w:eastAsia="en-GB"/>
          <w14:ligatures w14:val="none"/>
        </w:rPr>
      </w:pPr>
      <w:r w:rsidRPr="00A217D4">
        <w:rPr>
          <w:rFonts w:eastAsia="Times New Roman" w:cs="Helvetica"/>
          <w:kern w:val="0"/>
          <w:lang w:eastAsia="en-GB"/>
          <w14:ligatures w14:val="none"/>
        </w:rPr>
        <w:t xml:space="preserve">JM to discuss with Ally Gray other options to improve safety around the throws cage. </w:t>
      </w:r>
    </w:p>
    <w:p w14:paraId="075198C0" w14:textId="694BF6F4" w:rsidR="003D264C" w:rsidRPr="00A217D4" w:rsidRDefault="003D264C" w:rsidP="00FA1FE2">
      <w:p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lang w:eastAsia="en-GB"/>
          <w14:ligatures w14:val="none"/>
        </w:rPr>
      </w:pPr>
      <w:r w:rsidRPr="00A217D4">
        <w:rPr>
          <w:rFonts w:eastAsia="Times New Roman" w:cs="Helvetica"/>
          <w:kern w:val="0"/>
          <w:lang w:eastAsia="en-GB"/>
          <w14:ligatures w14:val="none"/>
        </w:rPr>
        <w:t xml:space="preserve">HC to draft a membership </w:t>
      </w:r>
      <w:r w:rsidR="00F626E9" w:rsidRPr="00A217D4">
        <w:rPr>
          <w:rFonts w:eastAsia="Times New Roman" w:cs="Helvetica"/>
          <w:kern w:val="0"/>
          <w:lang w:eastAsia="en-GB"/>
          <w14:ligatures w14:val="none"/>
        </w:rPr>
        <w:t>response</w:t>
      </w:r>
      <w:r w:rsidRPr="00A217D4">
        <w:rPr>
          <w:rFonts w:eastAsia="Times New Roman" w:cs="Helvetica"/>
          <w:kern w:val="0"/>
          <w:lang w:eastAsia="en-GB"/>
          <w14:ligatures w14:val="none"/>
        </w:rPr>
        <w:t xml:space="preserve"> to the </w:t>
      </w:r>
      <w:r w:rsidR="00F626E9" w:rsidRPr="00A217D4">
        <w:rPr>
          <w:rFonts w:eastAsia="Times New Roman" w:cs="Helvetica"/>
          <w:kern w:val="0"/>
          <w:lang w:eastAsia="en-GB"/>
          <w14:ligatures w14:val="none"/>
        </w:rPr>
        <w:t>feedback</w:t>
      </w:r>
      <w:r w:rsidRPr="00A217D4">
        <w:rPr>
          <w:rFonts w:eastAsia="Times New Roman" w:cs="Helvetica"/>
          <w:kern w:val="0"/>
          <w:lang w:eastAsia="en-GB"/>
          <w14:ligatures w14:val="none"/>
        </w:rPr>
        <w:t xml:space="preserve"> questionnaire and liaise with BG and GG.</w:t>
      </w:r>
    </w:p>
    <w:p w14:paraId="5D1A5B58" w14:textId="41347984" w:rsidR="003D264C" w:rsidRPr="00A217D4" w:rsidRDefault="003D264C" w:rsidP="00FA1FE2">
      <w:p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lang w:eastAsia="en-GB"/>
          <w14:ligatures w14:val="none"/>
        </w:rPr>
      </w:pPr>
      <w:r w:rsidRPr="00A217D4">
        <w:rPr>
          <w:rFonts w:eastAsia="Times New Roman" w:cs="Helvetica"/>
          <w:kern w:val="0"/>
          <w:lang w:eastAsia="en-GB"/>
          <w14:ligatures w14:val="none"/>
        </w:rPr>
        <w:t>GG to meet with DC to discuss use of Spond.</w:t>
      </w:r>
    </w:p>
    <w:p w14:paraId="052BB325" w14:textId="46869BB9" w:rsidR="003D264C" w:rsidRPr="00A217D4" w:rsidRDefault="003D264C" w:rsidP="00FA1FE2">
      <w:p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lang w:eastAsia="en-GB"/>
          <w14:ligatures w14:val="none"/>
        </w:rPr>
      </w:pPr>
      <w:r w:rsidRPr="00A217D4">
        <w:rPr>
          <w:rFonts w:eastAsia="Times New Roman" w:cs="Helvetica"/>
          <w:kern w:val="0"/>
          <w:lang w:eastAsia="en-GB"/>
          <w14:ligatures w14:val="none"/>
        </w:rPr>
        <w:t xml:space="preserve">GG to </w:t>
      </w:r>
      <w:r w:rsidR="00F626E9" w:rsidRPr="00A217D4">
        <w:rPr>
          <w:rFonts w:eastAsia="Times New Roman" w:cs="Helvetica"/>
          <w:kern w:val="0"/>
          <w:lang w:eastAsia="en-GB"/>
          <w14:ligatures w14:val="none"/>
        </w:rPr>
        <w:t>explore</w:t>
      </w:r>
      <w:r w:rsidRPr="00A217D4">
        <w:rPr>
          <w:rFonts w:eastAsia="Times New Roman" w:cs="Helvetica"/>
          <w:kern w:val="0"/>
          <w:lang w:eastAsia="en-GB"/>
          <w14:ligatures w14:val="none"/>
        </w:rPr>
        <w:t xml:space="preserve"> hurdling sessions with Dundee Hawk</w:t>
      </w:r>
      <w:r w:rsidR="00F626E9">
        <w:rPr>
          <w:rFonts w:eastAsia="Times New Roman" w:cs="Helvetica"/>
          <w:kern w:val="0"/>
          <w:lang w:eastAsia="en-GB"/>
          <w14:ligatures w14:val="none"/>
        </w:rPr>
        <w:t>h</w:t>
      </w:r>
      <w:r w:rsidRPr="00A217D4">
        <w:rPr>
          <w:rFonts w:eastAsia="Times New Roman" w:cs="Helvetica"/>
          <w:kern w:val="0"/>
          <w:lang w:eastAsia="en-GB"/>
          <w14:ligatures w14:val="none"/>
        </w:rPr>
        <w:t>ill Harriers</w:t>
      </w:r>
      <w:r w:rsidR="00F626E9">
        <w:rPr>
          <w:rFonts w:eastAsia="Times New Roman" w:cs="Helvetica"/>
          <w:kern w:val="0"/>
          <w:lang w:eastAsia="en-GB"/>
          <w14:ligatures w14:val="none"/>
        </w:rPr>
        <w:t>.</w:t>
      </w:r>
    </w:p>
    <w:p w14:paraId="00334AF4" w14:textId="5D6A7A49" w:rsidR="00A217D4" w:rsidRPr="00A217D4" w:rsidRDefault="00A217D4" w:rsidP="00A217D4">
      <w:p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lang w:eastAsia="en-GB"/>
          <w14:ligatures w14:val="none"/>
        </w:rPr>
      </w:pPr>
      <w:r w:rsidRPr="00A217D4">
        <w:rPr>
          <w:rFonts w:eastAsia="Times New Roman" w:cs="Helvetica"/>
          <w:kern w:val="0"/>
          <w:lang w:eastAsia="en-GB"/>
          <w14:ligatures w14:val="none"/>
        </w:rPr>
        <w:t>BG to draft information about the Athlete Development Fund and HC to share with membership.</w:t>
      </w:r>
    </w:p>
    <w:p w14:paraId="73098382" w14:textId="77777777" w:rsidR="00A217D4" w:rsidRPr="00A217D4" w:rsidRDefault="00A217D4" w:rsidP="00A217D4">
      <w:p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lang w:eastAsia="en-GB"/>
          <w14:ligatures w14:val="none"/>
        </w:rPr>
      </w:pPr>
      <w:r w:rsidRPr="00A217D4">
        <w:rPr>
          <w:rFonts w:eastAsia="Times New Roman" w:cs="Helvetica"/>
          <w:kern w:val="0"/>
          <w:lang w:eastAsia="en-GB"/>
          <w14:ligatures w14:val="none"/>
        </w:rPr>
        <w:t>EW to arrange another coaches meeting.</w:t>
      </w:r>
    </w:p>
    <w:p w14:paraId="4F071979" w14:textId="3510DA1B" w:rsidR="00A217D4" w:rsidRPr="00A217D4" w:rsidRDefault="00A217D4" w:rsidP="00A217D4">
      <w:p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lang w:eastAsia="en-GB"/>
          <w14:ligatures w14:val="none"/>
        </w:rPr>
      </w:pPr>
      <w:r w:rsidRPr="00A217D4">
        <w:rPr>
          <w:rFonts w:eastAsia="Times New Roman" w:cs="Helvetica"/>
          <w:kern w:val="0"/>
          <w:lang w:eastAsia="en-GB"/>
          <w14:ligatures w14:val="none"/>
        </w:rPr>
        <w:t>ALL – Date for AGM to be agreed.</w:t>
      </w:r>
    </w:p>
    <w:p w14:paraId="71983446" w14:textId="1265D058" w:rsidR="00381B73" w:rsidRPr="00A217D4" w:rsidRDefault="00381B73" w:rsidP="00FA1FE2">
      <w:p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lang w:eastAsia="en-GB"/>
          <w14:ligatures w14:val="none"/>
        </w:rPr>
      </w:pPr>
      <w:r w:rsidRPr="00A217D4">
        <w:rPr>
          <w:rFonts w:eastAsia="Times New Roman" w:cs="Helvetica"/>
          <w:kern w:val="0"/>
          <w:lang w:eastAsia="en-GB"/>
          <w14:ligatures w14:val="none"/>
        </w:rPr>
        <w:t xml:space="preserve">ALL </w:t>
      </w:r>
      <w:r w:rsidR="00A217D4" w:rsidRPr="00A217D4">
        <w:rPr>
          <w:rFonts w:eastAsia="Times New Roman" w:cs="Helvetica"/>
          <w:kern w:val="0"/>
          <w:lang w:eastAsia="en-GB"/>
          <w14:ligatures w14:val="none"/>
        </w:rPr>
        <w:t>- I</w:t>
      </w:r>
      <w:r w:rsidRPr="00A217D4">
        <w:rPr>
          <w:rFonts w:eastAsia="Times New Roman" w:cs="Helvetica"/>
          <w:kern w:val="0"/>
          <w:lang w:eastAsia="en-GB"/>
          <w14:ligatures w14:val="none"/>
        </w:rPr>
        <w:t>dentify lead/</w:t>
      </w:r>
      <w:r w:rsidR="00F626E9" w:rsidRPr="00A217D4">
        <w:rPr>
          <w:rFonts w:eastAsia="Times New Roman" w:cs="Helvetica"/>
          <w:kern w:val="0"/>
          <w:lang w:eastAsia="en-GB"/>
          <w14:ligatures w14:val="none"/>
        </w:rPr>
        <w:t>subgroup</w:t>
      </w:r>
      <w:r w:rsidRPr="00A217D4">
        <w:rPr>
          <w:rFonts w:eastAsia="Times New Roman" w:cs="Helvetica"/>
          <w:kern w:val="0"/>
          <w:lang w:eastAsia="en-GB"/>
          <w14:ligatures w14:val="none"/>
        </w:rPr>
        <w:t xml:space="preserve"> to organise Club Championships</w:t>
      </w:r>
      <w:r w:rsidR="00F626E9">
        <w:rPr>
          <w:rFonts w:eastAsia="Times New Roman" w:cs="Helvetica"/>
          <w:kern w:val="0"/>
          <w:lang w:eastAsia="en-GB"/>
          <w14:ligatures w14:val="none"/>
        </w:rPr>
        <w:t>.</w:t>
      </w:r>
    </w:p>
    <w:p w14:paraId="78E2DD9C" w14:textId="77777777" w:rsidR="00392489" w:rsidRPr="00A217D4" w:rsidRDefault="00392489" w:rsidP="00A3243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Segoe UI"/>
          <w:kern w:val="0"/>
          <w:lang w:eastAsia="en-GB"/>
          <w14:ligatures w14:val="none"/>
        </w:rPr>
      </w:pPr>
    </w:p>
    <w:sectPr w:rsidR="00392489" w:rsidRPr="00A217D4" w:rsidSect="009234EF">
      <w:footerReference w:type="even" r:id="rId9"/>
      <w:footerReference w:type="first" r:id="rId10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8E3C2" w14:textId="77777777" w:rsidR="00E437D6" w:rsidRDefault="00E437D6" w:rsidP="006B0575">
      <w:pPr>
        <w:spacing w:after="0" w:line="240" w:lineRule="auto"/>
      </w:pPr>
      <w:r>
        <w:separator/>
      </w:r>
    </w:p>
  </w:endnote>
  <w:endnote w:type="continuationSeparator" w:id="0">
    <w:p w14:paraId="0177BD8B" w14:textId="77777777" w:rsidR="00E437D6" w:rsidRDefault="00E437D6" w:rsidP="006B0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E81C9" w14:textId="1A24BB5B" w:rsidR="006B0575" w:rsidRDefault="006B057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3441A4" wp14:editId="0FFEC6B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70050" cy="357505"/>
              <wp:effectExtent l="0" t="0" r="6350" b="0"/>
              <wp:wrapNone/>
              <wp:docPr id="1627144589" name="Text Box 2" descr="Data classification: Asda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05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F054BC" w14:textId="35EF735C" w:rsidR="006B0575" w:rsidRPr="006B0575" w:rsidRDefault="006B0575" w:rsidP="006B057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B05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Data classification: Asda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441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ata classification: Asda Internal" style="position:absolute;margin-left:0;margin-top:0;width:131.5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" filled="f" stroked="f">
              <v:textbox style="mso-fit-shape-to-text:t" inset="0,0,0,15pt">
                <w:txbxContent>
                  <w:p w14:paraId="03F054BC" w14:textId="35EF735C" w:rsidR="006B0575" w:rsidRPr="006B0575" w:rsidRDefault="006B0575" w:rsidP="006B057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B05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Data classification: Asda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D4CF1" w14:textId="7C94EA2C" w:rsidR="006B0575" w:rsidRDefault="006B057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7E89E28" wp14:editId="67E46B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70050" cy="357505"/>
              <wp:effectExtent l="0" t="0" r="6350" b="0"/>
              <wp:wrapNone/>
              <wp:docPr id="766057327" name="Text Box 1" descr="Data classification: Asda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05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D3927" w14:textId="46D68055" w:rsidR="006B0575" w:rsidRPr="006B0575" w:rsidRDefault="006B0575" w:rsidP="006B057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B05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Data classification: Asda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E89E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Data classification: Asda Internal" style="position:absolute;margin-left:0;margin-top:0;width:131.5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" filled="f" stroked="f">
              <v:textbox style="mso-fit-shape-to-text:t" inset="0,0,0,15pt">
                <w:txbxContent>
                  <w:p w14:paraId="6A8D3927" w14:textId="46D68055" w:rsidR="006B0575" w:rsidRPr="006B0575" w:rsidRDefault="006B0575" w:rsidP="006B057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B05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Data classification: Asda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B4ECB" w14:textId="77777777" w:rsidR="00E437D6" w:rsidRDefault="00E437D6" w:rsidP="006B0575">
      <w:pPr>
        <w:spacing w:after="0" w:line="240" w:lineRule="auto"/>
      </w:pPr>
      <w:r>
        <w:separator/>
      </w:r>
    </w:p>
  </w:footnote>
  <w:footnote w:type="continuationSeparator" w:id="0">
    <w:p w14:paraId="038EFDAF" w14:textId="77777777" w:rsidR="00E437D6" w:rsidRDefault="00E437D6" w:rsidP="006B0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24C"/>
    <w:multiLevelType w:val="multilevel"/>
    <w:tmpl w:val="556C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27B4A"/>
    <w:multiLevelType w:val="hybridMultilevel"/>
    <w:tmpl w:val="0ED099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D4D68"/>
    <w:multiLevelType w:val="hybridMultilevel"/>
    <w:tmpl w:val="B262E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6D738F"/>
    <w:multiLevelType w:val="multilevel"/>
    <w:tmpl w:val="0C20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975E1"/>
    <w:multiLevelType w:val="hybridMultilevel"/>
    <w:tmpl w:val="8CC28E5C"/>
    <w:lvl w:ilvl="0" w:tplc="8EEC8A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B1CBC"/>
    <w:multiLevelType w:val="multilevel"/>
    <w:tmpl w:val="8E8063B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E5347CA"/>
    <w:multiLevelType w:val="hybridMultilevel"/>
    <w:tmpl w:val="8DA458E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9E713A"/>
    <w:multiLevelType w:val="hybridMultilevel"/>
    <w:tmpl w:val="831EBF5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646E4A"/>
    <w:multiLevelType w:val="multilevel"/>
    <w:tmpl w:val="ACB409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590702A"/>
    <w:multiLevelType w:val="hybridMultilevel"/>
    <w:tmpl w:val="EE246B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F13F5A"/>
    <w:multiLevelType w:val="hybridMultilevel"/>
    <w:tmpl w:val="831EBF5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2602FF"/>
    <w:multiLevelType w:val="hybridMultilevel"/>
    <w:tmpl w:val="C98CA8AC"/>
    <w:lvl w:ilvl="0" w:tplc="51C8DBF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56DC0"/>
    <w:multiLevelType w:val="hybridMultilevel"/>
    <w:tmpl w:val="8D4C3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7F6EED"/>
    <w:multiLevelType w:val="multilevel"/>
    <w:tmpl w:val="8EE69C7C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E11C40"/>
    <w:multiLevelType w:val="hybridMultilevel"/>
    <w:tmpl w:val="A6CA1EA2"/>
    <w:lvl w:ilvl="0" w:tplc="6CA21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F60F9"/>
    <w:multiLevelType w:val="hybridMultilevel"/>
    <w:tmpl w:val="065C58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483044"/>
    <w:multiLevelType w:val="hybridMultilevel"/>
    <w:tmpl w:val="78B64786"/>
    <w:lvl w:ilvl="0" w:tplc="D4B0FBE0">
      <w:start w:val="145"/>
      <w:numFmt w:val="decimal"/>
      <w:lvlText w:val="%1"/>
      <w:lvlJc w:val="left"/>
      <w:pPr>
        <w:ind w:left="111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FA6AAD"/>
    <w:multiLevelType w:val="hybridMultilevel"/>
    <w:tmpl w:val="547EF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72606B"/>
    <w:multiLevelType w:val="hybridMultilevel"/>
    <w:tmpl w:val="7206F0DC"/>
    <w:lvl w:ilvl="0" w:tplc="0E78944C">
      <w:start w:val="1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2A3A3F"/>
    <w:multiLevelType w:val="hybridMultilevel"/>
    <w:tmpl w:val="AA9A71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7F91511"/>
    <w:multiLevelType w:val="hybridMultilevel"/>
    <w:tmpl w:val="DB7480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A54FA"/>
    <w:multiLevelType w:val="hybridMultilevel"/>
    <w:tmpl w:val="A308EC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C746C7D"/>
    <w:multiLevelType w:val="hybridMultilevel"/>
    <w:tmpl w:val="3BD0EAAA"/>
    <w:lvl w:ilvl="0" w:tplc="8EEC8A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FF35E7"/>
    <w:multiLevelType w:val="multilevel"/>
    <w:tmpl w:val="3B0E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F529F5"/>
    <w:multiLevelType w:val="hybridMultilevel"/>
    <w:tmpl w:val="AB428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441CF1"/>
    <w:multiLevelType w:val="hybridMultilevel"/>
    <w:tmpl w:val="70F035EC"/>
    <w:lvl w:ilvl="0" w:tplc="9B3CB342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CB7605"/>
    <w:multiLevelType w:val="hybridMultilevel"/>
    <w:tmpl w:val="E86AA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BF7738"/>
    <w:multiLevelType w:val="hybridMultilevel"/>
    <w:tmpl w:val="673E2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1749A7"/>
    <w:multiLevelType w:val="multilevel"/>
    <w:tmpl w:val="9A14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500827"/>
    <w:multiLevelType w:val="multilevel"/>
    <w:tmpl w:val="E40AD2F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B2A29AF"/>
    <w:multiLevelType w:val="multilevel"/>
    <w:tmpl w:val="B00AE6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E2DAC"/>
    <w:multiLevelType w:val="hybridMultilevel"/>
    <w:tmpl w:val="A7DE7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A66828"/>
    <w:multiLevelType w:val="hybridMultilevel"/>
    <w:tmpl w:val="345AD5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E05406D"/>
    <w:multiLevelType w:val="multilevel"/>
    <w:tmpl w:val="B23C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8F7CC5"/>
    <w:multiLevelType w:val="multilevel"/>
    <w:tmpl w:val="B41C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895C2F"/>
    <w:multiLevelType w:val="hybridMultilevel"/>
    <w:tmpl w:val="D282463A"/>
    <w:lvl w:ilvl="0" w:tplc="0E78944C">
      <w:start w:val="1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0C3E02"/>
    <w:multiLevelType w:val="hybridMultilevel"/>
    <w:tmpl w:val="0E005F70"/>
    <w:lvl w:ilvl="0" w:tplc="22463C7A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10D74"/>
    <w:multiLevelType w:val="hybridMultilevel"/>
    <w:tmpl w:val="8102D2D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466276"/>
    <w:multiLevelType w:val="hybridMultilevel"/>
    <w:tmpl w:val="17880E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A4049A"/>
    <w:multiLevelType w:val="hybridMultilevel"/>
    <w:tmpl w:val="AD8ECB8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483EA7"/>
    <w:multiLevelType w:val="multilevel"/>
    <w:tmpl w:val="75C0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F50F47"/>
    <w:multiLevelType w:val="hybridMultilevel"/>
    <w:tmpl w:val="9BEE8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83005D"/>
    <w:multiLevelType w:val="multilevel"/>
    <w:tmpl w:val="21507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28297F"/>
    <w:multiLevelType w:val="hybridMultilevel"/>
    <w:tmpl w:val="61E88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5C3AA0"/>
    <w:multiLevelType w:val="multilevel"/>
    <w:tmpl w:val="E40AD2F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521940614">
    <w:abstractNumId w:val="10"/>
  </w:num>
  <w:num w:numId="2" w16cid:durableId="186526792">
    <w:abstractNumId w:val="7"/>
  </w:num>
  <w:num w:numId="3" w16cid:durableId="1190921102">
    <w:abstractNumId w:val="8"/>
  </w:num>
  <w:num w:numId="4" w16cid:durableId="2031367997">
    <w:abstractNumId w:val="16"/>
  </w:num>
  <w:num w:numId="5" w16cid:durableId="582450264">
    <w:abstractNumId w:val="1"/>
  </w:num>
  <w:num w:numId="6" w16cid:durableId="192620590">
    <w:abstractNumId w:val="29"/>
  </w:num>
  <w:num w:numId="7" w16cid:durableId="2105607501">
    <w:abstractNumId w:val="44"/>
  </w:num>
  <w:num w:numId="8" w16cid:durableId="1593077563">
    <w:abstractNumId w:val="5"/>
  </w:num>
  <w:num w:numId="9" w16cid:durableId="582227343">
    <w:abstractNumId w:val="24"/>
  </w:num>
  <w:num w:numId="10" w16cid:durableId="2117099101">
    <w:abstractNumId w:val="31"/>
  </w:num>
  <w:num w:numId="11" w16cid:durableId="622031959">
    <w:abstractNumId w:val="38"/>
  </w:num>
  <w:num w:numId="12" w16cid:durableId="1496334556">
    <w:abstractNumId w:val="37"/>
  </w:num>
  <w:num w:numId="13" w16cid:durableId="2024353488">
    <w:abstractNumId w:val="6"/>
  </w:num>
  <w:num w:numId="14" w16cid:durableId="1901986685">
    <w:abstractNumId w:val="35"/>
  </w:num>
  <w:num w:numId="15" w16cid:durableId="866525016">
    <w:abstractNumId w:val="18"/>
  </w:num>
  <w:num w:numId="16" w16cid:durableId="539628130">
    <w:abstractNumId w:val="41"/>
  </w:num>
  <w:num w:numId="17" w16cid:durableId="1939096435">
    <w:abstractNumId w:val="22"/>
  </w:num>
  <w:num w:numId="18" w16cid:durableId="2100640594">
    <w:abstractNumId w:val="4"/>
  </w:num>
  <w:num w:numId="19" w16cid:durableId="1947498496">
    <w:abstractNumId w:val="13"/>
  </w:num>
  <w:num w:numId="20" w16cid:durableId="767581679">
    <w:abstractNumId w:val="33"/>
  </w:num>
  <w:num w:numId="21" w16cid:durableId="1695424368">
    <w:abstractNumId w:val="28"/>
  </w:num>
  <w:num w:numId="22" w16cid:durableId="269708882">
    <w:abstractNumId w:val="23"/>
  </w:num>
  <w:num w:numId="23" w16cid:durableId="1564213641">
    <w:abstractNumId w:val="42"/>
  </w:num>
  <w:num w:numId="24" w16cid:durableId="1301495795">
    <w:abstractNumId w:val="3"/>
  </w:num>
  <w:num w:numId="25" w16cid:durableId="1227955124">
    <w:abstractNumId w:val="0"/>
  </w:num>
  <w:num w:numId="26" w16cid:durableId="1743021450">
    <w:abstractNumId w:val="12"/>
  </w:num>
  <w:num w:numId="27" w16cid:durableId="165677814">
    <w:abstractNumId w:val="15"/>
  </w:num>
  <w:num w:numId="28" w16cid:durableId="1383213137">
    <w:abstractNumId w:val="39"/>
  </w:num>
  <w:num w:numId="29" w16cid:durableId="1808891261">
    <w:abstractNumId w:val="43"/>
  </w:num>
  <w:num w:numId="30" w16cid:durableId="1065563352">
    <w:abstractNumId w:val="30"/>
  </w:num>
  <w:num w:numId="31" w16cid:durableId="602883605">
    <w:abstractNumId w:val="40"/>
  </w:num>
  <w:num w:numId="32" w16cid:durableId="560138736">
    <w:abstractNumId w:val="34"/>
  </w:num>
  <w:num w:numId="33" w16cid:durableId="70590576">
    <w:abstractNumId w:val="11"/>
  </w:num>
  <w:num w:numId="34" w16cid:durableId="929002718">
    <w:abstractNumId w:val="14"/>
  </w:num>
  <w:num w:numId="35" w16cid:durableId="70196994">
    <w:abstractNumId w:val="27"/>
  </w:num>
  <w:num w:numId="36" w16cid:durableId="1341543759">
    <w:abstractNumId w:val="36"/>
  </w:num>
  <w:num w:numId="37" w16cid:durableId="899562305">
    <w:abstractNumId w:val="32"/>
  </w:num>
  <w:num w:numId="38" w16cid:durableId="1568764283">
    <w:abstractNumId w:val="25"/>
  </w:num>
  <w:num w:numId="39" w16cid:durableId="1253585935">
    <w:abstractNumId w:val="26"/>
  </w:num>
  <w:num w:numId="40" w16cid:durableId="264309871">
    <w:abstractNumId w:val="21"/>
  </w:num>
  <w:num w:numId="41" w16cid:durableId="1255434380">
    <w:abstractNumId w:val="9"/>
  </w:num>
  <w:num w:numId="42" w16cid:durableId="728502547">
    <w:abstractNumId w:val="20"/>
  </w:num>
  <w:num w:numId="43" w16cid:durableId="1219363877">
    <w:abstractNumId w:val="17"/>
  </w:num>
  <w:num w:numId="44" w16cid:durableId="83302238">
    <w:abstractNumId w:val="19"/>
  </w:num>
  <w:num w:numId="45" w16cid:durableId="2026249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A6D"/>
    <w:rsid w:val="000008D3"/>
    <w:rsid w:val="00000E6C"/>
    <w:rsid w:val="000041E6"/>
    <w:rsid w:val="00005EB3"/>
    <w:rsid w:val="0000787C"/>
    <w:rsid w:val="00010967"/>
    <w:rsid w:val="000115D9"/>
    <w:rsid w:val="00011E3E"/>
    <w:rsid w:val="00014CF2"/>
    <w:rsid w:val="0001657C"/>
    <w:rsid w:val="00017D39"/>
    <w:rsid w:val="00017D72"/>
    <w:rsid w:val="00017FA6"/>
    <w:rsid w:val="0002054A"/>
    <w:rsid w:val="00021981"/>
    <w:rsid w:val="000228F2"/>
    <w:rsid w:val="00023F58"/>
    <w:rsid w:val="00024495"/>
    <w:rsid w:val="0002516D"/>
    <w:rsid w:val="00025202"/>
    <w:rsid w:val="00025626"/>
    <w:rsid w:val="0002681B"/>
    <w:rsid w:val="000270C2"/>
    <w:rsid w:val="00027162"/>
    <w:rsid w:val="000275EE"/>
    <w:rsid w:val="00032671"/>
    <w:rsid w:val="00032685"/>
    <w:rsid w:val="00032689"/>
    <w:rsid w:val="00035930"/>
    <w:rsid w:val="0003622A"/>
    <w:rsid w:val="0003719C"/>
    <w:rsid w:val="00037974"/>
    <w:rsid w:val="00041593"/>
    <w:rsid w:val="00042573"/>
    <w:rsid w:val="00042767"/>
    <w:rsid w:val="000429C4"/>
    <w:rsid w:val="0004482A"/>
    <w:rsid w:val="00045290"/>
    <w:rsid w:val="00046055"/>
    <w:rsid w:val="00047224"/>
    <w:rsid w:val="000507F8"/>
    <w:rsid w:val="000535FA"/>
    <w:rsid w:val="00054401"/>
    <w:rsid w:val="0005632A"/>
    <w:rsid w:val="00056456"/>
    <w:rsid w:val="000569EC"/>
    <w:rsid w:val="00060D69"/>
    <w:rsid w:val="00061491"/>
    <w:rsid w:val="00061747"/>
    <w:rsid w:val="00061AEA"/>
    <w:rsid w:val="000654FB"/>
    <w:rsid w:val="00066BD4"/>
    <w:rsid w:val="000679BF"/>
    <w:rsid w:val="00067DAE"/>
    <w:rsid w:val="0007167B"/>
    <w:rsid w:val="000719FA"/>
    <w:rsid w:val="00072FD7"/>
    <w:rsid w:val="0007403D"/>
    <w:rsid w:val="000759F3"/>
    <w:rsid w:val="00075AD7"/>
    <w:rsid w:val="00077F52"/>
    <w:rsid w:val="00081A28"/>
    <w:rsid w:val="00081A87"/>
    <w:rsid w:val="00082DC2"/>
    <w:rsid w:val="00082E01"/>
    <w:rsid w:val="000832C0"/>
    <w:rsid w:val="000847B5"/>
    <w:rsid w:val="00086E00"/>
    <w:rsid w:val="00087BCA"/>
    <w:rsid w:val="00090B36"/>
    <w:rsid w:val="00091161"/>
    <w:rsid w:val="00091E85"/>
    <w:rsid w:val="000938BA"/>
    <w:rsid w:val="00093D12"/>
    <w:rsid w:val="00094C3A"/>
    <w:rsid w:val="00096E6A"/>
    <w:rsid w:val="00097021"/>
    <w:rsid w:val="00097239"/>
    <w:rsid w:val="000A0A6F"/>
    <w:rsid w:val="000A0C9C"/>
    <w:rsid w:val="000A26EB"/>
    <w:rsid w:val="000A2AF8"/>
    <w:rsid w:val="000A3F9E"/>
    <w:rsid w:val="000A5055"/>
    <w:rsid w:val="000A5181"/>
    <w:rsid w:val="000A73EA"/>
    <w:rsid w:val="000A74A0"/>
    <w:rsid w:val="000B061B"/>
    <w:rsid w:val="000B0764"/>
    <w:rsid w:val="000B444F"/>
    <w:rsid w:val="000C1198"/>
    <w:rsid w:val="000C3D1D"/>
    <w:rsid w:val="000C580B"/>
    <w:rsid w:val="000C5C20"/>
    <w:rsid w:val="000C7888"/>
    <w:rsid w:val="000C7CC7"/>
    <w:rsid w:val="000D043C"/>
    <w:rsid w:val="000D21A0"/>
    <w:rsid w:val="000D23FD"/>
    <w:rsid w:val="000D2B48"/>
    <w:rsid w:val="000D42D2"/>
    <w:rsid w:val="000D4829"/>
    <w:rsid w:val="000D530B"/>
    <w:rsid w:val="000D5BFF"/>
    <w:rsid w:val="000D7DEF"/>
    <w:rsid w:val="000E0B8C"/>
    <w:rsid w:val="000E3800"/>
    <w:rsid w:val="000E4440"/>
    <w:rsid w:val="000E4A84"/>
    <w:rsid w:val="000E5640"/>
    <w:rsid w:val="000E60AA"/>
    <w:rsid w:val="000E642B"/>
    <w:rsid w:val="000E6719"/>
    <w:rsid w:val="000E6807"/>
    <w:rsid w:val="000F24EF"/>
    <w:rsid w:val="000F4C71"/>
    <w:rsid w:val="000F5427"/>
    <w:rsid w:val="000F7987"/>
    <w:rsid w:val="00100518"/>
    <w:rsid w:val="001007FD"/>
    <w:rsid w:val="001028E9"/>
    <w:rsid w:val="00105190"/>
    <w:rsid w:val="001058C6"/>
    <w:rsid w:val="00105E28"/>
    <w:rsid w:val="001101B2"/>
    <w:rsid w:val="00110726"/>
    <w:rsid w:val="00111AB4"/>
    <w:rsid w:val="00113659"/>
    <w:rsid w:val="001158E4"/>
    <w:rsid w:val="001165C8"/>
    <w:rsid w:val="00123A3B"/>
    <w:rsid w:val="00125697"/>
    <w:rsid w:val="00130276"/>
    <w:rsid w:val="00131325"/>
    <w:rsid w:val="00131389"/>
    <w:rsid w:val="001320E4"/>
    <w:rsid w:val="00132FE0"/>
    <w:rsid w:val="0013502D"/>
    <w:rsid w:val="001372AA"/>
    <w:rsid w:val="001400ED"/>
    <w:rsid w:val="0014161F"/>
    <w:rsid w:val="001433B5"/>
    <w:rsid w:val="0014638D"/>
    <w:rsid w:val="00146F60"/>
    <w:rsid w:val="0014773A"/>
    <w:rsid w:val="00151520"/>
    <w:rsid w:val="00151A7A"/>
    <w:rsid w:val="001524F1"/>
    <w:rsid w:val="00153438"/>
    <w:rsid w:val="00155277"/>
    <w:rsid w:val="00156110"/>
    <w:rsid w:val="00156855"/>
    <w:rsid w:val="00163668"/>
    <w:rsid w:val="0016407E"/>
    <w:rsid w:val="0016456C"/>
    <w:rsid w:val="00167B53"/>
    <w:rsid w:val="00170166"/>
    <w:rsid w:val="00170F7F"/>
    <w:rsid w:val="00171EC3"/>
    <w:rsid w:val="0017203D"/>
    <w:rsid w:val="0017259F"/>
    <w:rsid w:val="00173E95"/>
    <w:rsid w:val="00174A62"/>
    <w:rsid w:val="001763C3"/>
    <w:rsid w:val="0017658A"/>
    <w:rsid w:val="00176708"/>
    <w:rsid w:val="00176906"/>
    <w:rsid w:val="00180D39"/>
    <w:rsid w:val="0018153F"/>
    <w:rsid w:val="0018438A"/>
    <w:rsid w:val="00184D87"/>
    <w:rsid w:val="00185CFB"/>
    <w:rsid w:val="00187613"/>
    <w:rsid w:val="00187AF1"/>
    <w:rsid w:val="00187E3C"/>
    <w:rsid w:val="00187F35"/>
    <w:rsid w:val="00191B55"/>
    <w:rsid w:val="001923D2"/>
    <w:rsid w:val="0019420F"/>
    <w:rsid w:val="001949F2"/>
    <w:rsid w:val="001A1AD4"/>
    <w:rsid w:val="001A2DF5"/>
    <w:rsid w:val="001A43D3"/>
    <w:rsid w:val="001A5F6D"/>
    <w:rsid w:val="001B11E8"/>
    <w:rsid w:val="001B2226"/>
    <w:rsid w:val="001B2F9B"/>
    <w:rsid w:val="001B33F3"/>
    <w:rsid w:val="001B49A6"/>
    <w:rsid w:val="001C2177"/>
    <w:rsid w:val="001C2189"/>
    <w:rsid w:val="001C23A8"/>
    <w:rsid w:val="001C2D37"/>
    <w:rsid w:val="001C3120"/>
    <w:rsid w:val="001C35DE"/>
    <w:rsid w:val="001C56BB"/>
    <w:rsid w:val="001C5BF5"/>
    <w:rsid w:val="001C7CEF"/>
    <w:rsid w:val="001D041E"/>
    <w:rsid w:val="001D226D"/>
    <w:rsid w:val="001D2AB9"/>
    <w:rsid w:val="001D38C7"/>
    <w:rsid w:val="001D4C38"/>
    <w:rsid w:val="001D55F9"/>
    <w:rsid w:val="001D6AC4"/>
    <w:rsid w:val="001E0BDE"/>
    <w:rsid w:val="001E156E"/>
    <w:rsid w:val="001E2BB5"/>
    <w:rsid w:val="001F0452"/>
    <w:rsid w:val="001F0DB2"/>
    <w:rsid w:val="001F1F2C"/>
    <w:rsid w:val="001F4AE8"/>
    <w:rsid w:val="001F64CA"/>
    <w:rsid w:val="001F7079"/>
    <w:rsid w:val="00200316"/>
    <w:rsid w:val="00200E83"/>
    <w:rsid w:val="00201294"/>
    <w:rsid w:val="00203B8A"/>
    <w:rsid w:val="00203DB8"/>
    <w:rsid w:val="00204EEF"/>
    <w:rsid w:val="002064DA"/>
    <w:rsid w:val="002100A8"/>
    <w:rsid w:val="00212486"/>
    <w:rsid w:val="00212593"/>
    <w:rsid w:val="0021264A"/>
    <w:rsid w:val="00212F11"/>
    <w:rsid w:val="0021322A"/>
    <w:rsid w:val="00216843"/>
    <w:rsid w:val="00220E64"/>
    <w:rsid w:val="002217CE"/>
    <w:rsid w:val="00221B80"/>
    <w:rsid w:val="0022588C"/>
    <w:rsid w:val="002324C7"/>
    <w:rsid w:val="00233EE1"/>
    <w:rsid w:val="00233F7C"/>
    <w:rsid w:val="00236491"/>
    <w:rsid w:val="00240937"/>
    <w:rsid w:val="00242BF0"/>
    <w:rsid w:val="00243AB8"/>
    <w:rsid w:val="00243CDA"/>
    <w:rsid w:val="00244456"/>
    <w:rsid w:val="002461D7"/>
    <w:rsid w:val="00250D0E"/>
    <w:rsid w:val="00251AC5"/>
    <w:rsid w:val="00253CB7"/>
    <w:rsid w:val="002558FC"/>
    <w:rsid w:val="00255A96"/>
    <w:rsid w:val="00256BB0"/>
    <w:rsid w:val="002576B7"/>
    <w:rsid w:val="002621C0"/>
    <w:rsid w:val="00263CEC"/>
    <w:rsid w:val="002640F3"/>
    <w:rsid w:val="00265167"/>
    <w:rsid w:val="00265BA0"/>
    <w:rsid w:val="0027039B"/>
    <w:rsid w:val="00270EC7"/>
    <w:rsid w:val="00272D75"/>
    <w:rsid w:val="00273173"/>
    <w:rsid w:val="00275331"/>
    <w:rsid w:val="002763F2"/>
    <w:rsid w:val="00280557"/>
    <w:rsid w:val="00281AE1"/>
    <w:rsid w:val="002821D3"/>
    <w:rsid w:val="002902F2"/>
    <w:rsid w:val="0029096A"/>
    <w:rsid w:val="00291922"/>
    <w:rsid w:val="00291B80"/>
    <w:rsid w:val="00293529"/>
    <w:rsid w:val="00293F23"/>
    <w:rsid w:val="002A1CEE"/>
    <w:rsid w:val="002A3150"/>
    <w:rsid w:val="002A358A"/>
    <w:rsid w:val="002A3FA2"/>
    <w:rsid w:val="002A4C31"/>
    <w:rsid w:val="002A75C6"/>
    <w:rsid w:val="002B0BAA"/>
    <w:rsid w:val="002B2BB0"/>
    <w:rsid w:val="002B2CAE"/>
    <w:rsid w:val="002B4B8E"/>
    <w:rsid w:val="002C17F4"/>
    <w:rsid w:val="002C4D46"/>
    <w:rsid w:val="002C59AC"/>
    <w:rsid w:val="002D1425"/>
    <w:rsid w:val="002D2A13"/>
    <w:rsid w:val="002D2C51"/>
    <w:rsid w:val="002E086F"/>
    <w:rsid w:val="002E352F"/>
    <w:rsid w:val="002E4FA3"/>
    <w:rsid w:val="002E5B3B"/>
    <w:rsid w:val="002F2D43"/>
    <w:rsid w:val="002F3EAF"/>
    <w:rsid w:val="002F6ABA"/>
    <w:rsid w:val="002F7758"/>
    <w:rsid w:val="002F7879"/>
    <w:rsid w:val="002F7B61"/>
    <w:rsid w:val="00302C96"/>
    <w:rsid w:val="003044D4"/>
    <w:rsid w:val="003050B3"/>
    <w:rsid w:val="00306811"/>
    <w:rsid w:val="00307066"/>
    <w:rsid w:val="00311605"/>
    <w:rsid w:val="00311B5F"/>
    <w:rsid w:val="00312CB8"/>
    <w:rsid w:val="00312E4C"/>
    <w:rsid w:val="00312E95"/>
    <w:rsid w:val="0031320D"/>
    <w:rsid w:val="00316AC3"/>
    <w:rsid w:val="00317E50"/>
    <w:rsid w:val="00317F21"/>
    <w:rsid w:val="003201B8"/>
    <w:rsid w:val="003206B3"/>
    <w:rsid w:val="00321F1C"/>
    <w:rsid w:val="00323109"/>
    <w:rsid w:val="003236FE"/>
    <w:rsid w:val="00323E8A"/>
    <w:rsid w:val="0032413B"/>
    <w:rsid w:val="00331AEA"/>
    <w:rsid w:val="003341E4"/>
    <w:rsid w:val="00334C6C"/>
    <w:rsid w:val="00335E22"/>
    <w:rsid w:val="003368ED"/>
    <w:rsid w:val="0033757A"/>
    <w:rsid w:val="003405C4"/>
    <w:rsid w:val="00341C42"/>
    <w:rsid w:val="00341F05"/>
    <w:rsid w:val="00342E53"/>
    <w:rsid w:val="00343758"/>
    <w:rsid w:val="00343BBA"/>
    <w:rsid w:val="00344BC2"/>
    <w:rsid w:val="00347406"/>
    <w:rsid w:val="003475D5"/>
    <w:rsid w:val="00347953"/>
    <w:rsid w:val="003524D8"/>
    <w:rsid w:val="00352DB7"/>
    <w:rsid w:val="00353D52"/>
    <w:rsid w:val="003541B4"/>
    <w:rsid w:val="00354314"/>
    <w:rsid w:val="003551ED"/>
    <w:rsid w:val="003553D6"/>
    <w:rsid w:val="003560ED"/>
    <w:rsid w:val="00356531"/>
    <w:rsid w:val="003601E6"/>
    <w:rsid w:val="003603D1"/>
    <w:rsid w:val="0036059B"/>
    <w:rsid w:val="00363565"/>
    <w:rsid w:val="00364440"/>
    <w:rsid w:val="00364BE5"/>
    <w:rsid w:val="00364C3E"/>
    <w:rsid w:val="00364DF3"/>
    <w:rsid w:val="00365029"/>
    <w:rsid w:val="003677AA"/>
    <w:rsid w:val="00367CEC"/>
    <w:rsid w:val="00374649"/>
    <w:rsid w:val="00374C1F"/>
    <w:rsid w:val="00377C4D"/>
    <w:rsid w:val="00377C70"/>
    <w:rsid w:val="00381B73"/>
    <w:rsid w:val="0038304F"/>
    <w:rsid w:val="00384BB0"/>
    <w:rsid w:val="00386177"/>
    <w:rsid w:val="0038699D"/>
    <w:rsid w:val="0039063D"/>
    <w:rsid w:val="00392489"/>
    <w:rsid w:val="0039284C"/>
    <w:rsid w:val="00393843"/>
    <w:rsid w:val="00393FCD"/>
    <w:rsid w:val="0039400B"/>
    <w:rsid w:val="00394513"/>
    <w:rsid w:val="00395DB3"/>
    <w:rsid w:val="003A1445"/>
    <w:rsid w:val="003A1C08"/>
    <w:rsid w:val="003A2EF7"/>
    <w:rsid w:val="003A49F0"/>
    <w:rsid w:val="003A7572"/>
    <w:rsid w:val="003B30E2"/>
    <w:rsid w:val="003B3337"/>
    <w:rsid w:val="003B6396"/>
    <w:rsid w:val="003C111E"/>
    <w:rsid w:val="003C2B04"/>
    <w:rsid w:val="003C2DFB"/>
    <w:rsid w:val="003C35B9"/>
    <w:rsid w:val="003D040B"/>
    <w:rsid w:val="003D1D39"/>
    <w:rsid w:val="003D264C"/>
    <w:rsid w:val="003D2FE5"/>
    <w:rsid w:val="003E1749"/>
    <w:rsid w:val="003E41B7"/>
    <w:rsid w:val="003E4B39"/>
    <w:rsid w:val="003E5CB9"/>
    <w:rsid w:val="003F031F"/>
    <w:rsid w:val="003F0EDB"/>
    <w:rsid w:val="003F2DDB"/>
    <w:rsid w:val="003F3642"/>
    <w:rsid w:val="003F3D06"/>
    <w:rsid w:val="003F4D73"/>
    <w:rsid w:val="003F5397"/>
    <w:rsid w:val="003F7860"/>
    <w:rsid w:val="00400453"/>
    <w:rsid w:val="00400C9F"/>
    <w:rsid w:val="00401459"/>
    <w:rsid w:val="00402324"/>
    <w:rsid w:val="0040343F"/>
    <w:rsid w:val="004072C2"/>
    <w:rsid w:val="00410811"/>
    <w:rsid w:val="00410821"/>
    <w:rsid w:val="0041101D"/>
    <w:rsid w:val="00411072"/>
    <w:rsid w:val="004124C8"/>
    <w:rsid w:val="00412930"/>
    <w:rsid w:val="00420DFE"/>
    <w:rsid w:val="00421D90"/>
    <w:rsid w:val="00421EC1"/>
    <w:rsid w:val="0042240F"/>
    <w:rsid w:val="00423D41"/>
    <w:rsid w:val="0042418C"/>
    <w:rsid w:val="004243ED"/>
    <w:rsid w:val="0042582A"/>
    <w:rsid w:val="0042586A"/>
    <w:rsid w:val="00426CF9"/>
    <w:rsid w:val="00431441"/>
    <w:rsid w:val="0043395A"/>
    <w:rsid w:val="00433F8C"/>
    <w:rsid w:val="00434D7C"/>
    <w:rsid w:val="00435D91"/>
    <w:rsid w:val="004373DD"/>
    <w:rsid w:val="0043748E"/>
    <w:rsid w:val="004402C2"/>
    <w:rsid w:val="00441F2C"/>
    <w:rsid w:val="00445E3B"/>
    <w:rsid w:val="00447F52"/>
    <w:rsid w:val="004523E3"/>
    <w:rsid w:val="0045602F"/>
    <w:rsid w:val="0045624C"/>
    <w:rsid w:val="004568C9"/>
    <w:rsid w:val="0045693A"/>
    <w:rsid w:val="00460B6E"/>
    <w:rsid w:val="004614BC"/>
    <w:rsid w:val="00464695"/>
    <w:rsid w:val="00465332"/>
    <w:rsid w:val="00466CD6"/>
    <w:rsid w:val="004672C1"/>
    <w:rsid w:val="00467FF1"/>
    <w:rsid w:val="0047247A"/>
    <w:rsid w:val="00476B45"/>
    <w:rsid w:val="0048386A"/>
    <w:rsid w:val="0048477C"/>
    <w:rsid w:val="004852C9"/>
    <w:rsid w:val="0048766C"/>
    <w:rsid w:val="00487CF8"/>
    <w:rsid w:val="00487F5E"/>
    <w:rsid w:val="00494136"/>
    <w:rsid w:val="004959BB"/>
    <w:rsid w:val="004974C6"/>
    <w:rsid w:val="004A21B4"/>
    <w:rsid w:val="004A2D02"/>
    <w:rsid w:val="004A38C5"/>
    <w:rsid w:val="004A4291"/>
    <w:rsid w:val="004A4A75"/>
    <w:rsid w:val="004A6BE4"/>
    <w:rsid w:val="004B00F1"/>
    <w:rsid w:val="004B0AE6"/>
    <w:rsid w:val="004B1866"/>
    <w:rsid w:val="004B6A7E"/>
    <w:rsid w:val="004B6B63"/>
    <w:rsid w:val="004B7223"/>
    <w:rsid w:val="004C30C4"/>
    <w:rsid w:val="004C3330"/>
    <w:rsid w:val="004C35B8"/>
    <w:rsid w:val="004C4D5B"/>
    <w:rsid w:val="004C6C64"/>
    <w:rsid w:val="004C72EF"/>
    <w:rsid w:val="004D2140"/>
    <w:rsid w:val="004D44A4"/>
    <w:rsid w:val="004D477F"/>
    <w:rsid w:val="004D4968"/>
    <w:rsid w:val="004D5C8E"/>
    <w:rsid w:val="004D76DF"/>
    <w:rsid w:val="004E019F"/>
    <w:rsid w:val="004E47B3"/>
    <w:rsid w:val="004E758A"/>
    <w:rsid w:val="004F00BA"/>
    <w:rsid w:val="004F087A"/>
    <w:rsid w:val="004F2002"/>
    <w:rsid w:val="004F3860"/>
    <w:rsid w:val="004F4CCF"/>
    <w:rsid w:val="004F74DA"/>
    <w:rsid w:val="005002E8"/>
    <w:rsid w:val="005008BB"/>
    <w:rsid w:val="00505707"/>
    <w:rsid w:val="00506885"/>
    <w:rsid w:val="0051047B"/>
    <w:rsid w:val="0051139A"/>
    <w:rsid w:val="00512820"/>
    <w:rsid w:val="005131F7"/>
    <w:rsid w:val="005138E9"/>
    <w:rsid w:val="00513C8D"/>
    <w:rsid w:val="00514400"/>
    <w:rsid w:val="00514710"/>
    <w:rsid w:val="00515924"/>
    <w:rsid w:val="00516FD9"/>
    <w:rsid w:val="005173B1"/>
    <w:rsid w:val="00517884"/>
    <w:rsid w:val="0052133E"/>
    <w:rsid w:val="0052472C"/>
    <w:rsid w:val="00525104"/>
    <w:rsid w:val="005260DD"/>
    <w:rsid w:val="00526703"/>
    <w:rsid w:val="005271FD"/>
    <w:rsid w:val="005315AE"/>
    <w:rsid w:val="00531B5C"/>
    <w:rsid w:val="00532407"/>
    <w:rsid w:val="0053266E"/>
    <w:rsid w:val="00533309"/>
    <w:rsid w:val="0053550C"/>
    <w:rsid w:val="00535831"/>
    <w:rsid w:val="00540257"/>
    <w:rsid w:val="005409C3"/>
    <w:rsid w:val="00541268"/>
    <w:rsid w:val="0054263D"/>
    <w:rsid w:val="00543CE0"/>
    <w:rsid w:val="00546C85"/>
    <w:rsid w:val="00547A88"/>
    <w:rsid w:val="00550696"/>
    <w:rsid w:val="00551B53"/>
    <w:rsid w:val="00555AF5"/>
    <w:rsid w:val="005622F4"/>
    <w:rsid w:val="005625AF"/>
    <w:rsid w:val="0056280B"/>
    <w:rsid w:val="00563182"/>
    <w:rsid w:val="0056406C"/>
    <w:rsid w:val="005658D1"/>
    <w:rsid w:val="00567931"/>
    <w:rsid w:val="0057198A"/>
    <w:rsid w:val="00571ADB"/>
    <w:rsid w:val="00571C7C"/>
    <w:rsid w:val="0057377F"/>
    <w:rsid w:val="00573961"/>
    <w:rsid w:val="00575561"/>
    <w:rsid w:val="00576F51"/>
    <w:rsid w:val="005818CB"/>
    <w:rsid w:val="00581FAC"/>
    <w:rsid w:val="00582106"/>
    <w:rsid w:val="0058296C"/>
    <w:rsid w:val="005831D1"/>
    <w:rsid w:val="005853C6"/>
    <w:rsid w:val="00585B80"/>
    <w:rsid w:val="00590BB8"/>
    <w:rsid w:val="00593711"/>
    <w:rsid w:val="00594E73"/>
    <w:rsid w:val="005A17C5"/>
    <w:rsid w:val="005A3D9F"/>
    <w:rsid w:val="005A716C"/>
    <w:rsid w:val="005B0803"/>
    <w:rsid w:val="005B5A52"/>
    <w:rsid w:val="005B5BDD"/>
    <w:rsid w:val="005B775B"/>
    <w:rsid w:val="005B7B78"/>
    <w:rsid w:val="005C0442"/>
    <w:rsid w:val="005C29CC"/>
    <w:rsid w:val="005C4F67"/>
    <w:rsid w:val="005C5B0D"/>
    <w:rsid w:val="005D3C89"/>
    <w:rsid w:val="005D5CC4"/>
    <w:rsid w:val="005D5CE8"/>
    <w:rsid w:val="005D7D2B"/>
    <w:rsid w:val="005E09EC"/>
    <w:rsid w:val="005E0DEB"/>
    <w:rsid w:val="005E14F8"/>
    <w:rsid w:val="005E3E24"/>
    <w:rsid w:val="005E42B9"/>
    <w:rsid w:val="005E57D0"/>
    <w:rsid w:val="005E6F4A"/>
    <w:rsid w:val="005E6FEE"/>
    <w:rsid w:val="005F030D"/>
    <w:rsid w:val="005F0403"/>
    <w:rsid w:val="005F1377"/>
    <w:rsid w:val="005F2C59"/>
    <w:rsid w:val="005F6511"/>
    <w:rsid w:val="00607030"/>
    <w:rsid w:val="0060731E"/>
    <w:rsid w:val="00610791"/>
    <w:rsid w:val="0061448B"/>
    <w:rsid w:val="00615056"/>
    <w:rsid w:val="00615EE5"/>
    <w:rsid w:val="006171D9"/>
    <w:rsid w:val="006221C3"/>
    <w:rsid w:val="00624BF5"/>
    <w:rsid w:val="006278A0"/>
    <w:rsid w:val="0063077A"/>
    <w:rsid w:val="006307F1"/>
    <w:rsid w:val="00630FA7"/>
    <w:rsid w:val="006322BE"/>
    <w:rsid w:val="0063246E"/>
    <w:rsid w:val="006326A5"/>
    <w:rsid w:val="00633C5F"/>
    <w:rsid w:val="00637613"/>
    <w:rsid w:val="006416D1"/>
    <w:rsid w:val="006428F2"/>
    <w:rsid w:val="00642C3F"/>
    <w:rsid w:val="006435C6"/>
    <w:rsid w:val="00643D62"/>
    <w:rsid w:val="0064489F"/>
    <w:rsid w:val="0064777E"/>
    <w:rsid w:val="00647989"/>
    <w:rsid w:val="00647A75"/>
    <w:rsid w:val="00650FB1"/>
    <w:rsid w:val="00652130"/>
    <w:rsid w:val="00652CE0"/>
    <w:rsid w:val="00652CE4"/>
    <w:rsid w:val="006533A0"/>
    <w:rsid w:val="00653538"/>
    <w:rsid w:val="00653FDC"/>
    <w:rsid w:val="0066013F"/>
    <w:rsid w:val="00664327"/>
    <w:rsid w:val="00666057"/>
    <w:rsid w:val="00666673"/>
    <w:rsid w:val="00667F7C"/>
    <w:rsid w:val="00680B2E"/>
    <w:rsid w:val="006823AF"/>
    <w:rsid w:val="00683F0A"/>
    <w:rsid w:val="00683F0B"/>
    <w:rsid w:val="006857C6"/>
    <w:rsid w:val="006861D1"/>
    <w:rsid w:val="006863DF"/>
    <w:rsid w:val="0068716B"/>
    <w:rsid w:val="0069238B"/>
    <w:rsid w:val="00692E89"/>
    <w:rsid w:val="00694299"/>
    <w:rsid w:val="006948B1"/>
    <w:rsid w:val="0069696A"/>
    <w:rsid w:val="00696A41"/>
    <w:rsid w:val="0069772B"/>
    <w:rsid w:val="006A17ED"/>
    <w:rsid w:val="006A4C6A"/>
    <w:rsid w:val="006A60EB"/>
    <w:rsid w:val="006A68F4"/>
    <w:rsid w:val="006A78E4"/>
    <w:rsid w:val="006B0575"/>
    <w:rsid w:val="006B0E1C"/>
    <w:rsid w:val="006B1723"/>
    <w:rsid w:val="006B1B55"/>
    <w:rsid w:val="006B418B"/>
    <w:rsid w:val="006B4931"/>
    <w:rsid w:val="006B6620"/>
    <w:rsid w:val="006B6954"/>
    <w:rsid w:val="006C0A6D"/>
    <w:rsid w:val="006C142F"/>
    <w:rsid w:val="006C1CC0"/>
    <w:rsid w:val="006C3399"/>
    <w:rsid w:val="006C4B44"/>
    <w:rsid w:val="006C67B1"/>
    <w:rsid w:val="006C6EC8"/>
    <w:rsid w:val="006C7AA6"/>
    <w:rsid w:val="006D0E9B"/>
    <w:rsid w:val="006D356D"/>
    <w:rsid w:val="006D403B"/>
    <w:rsid w:val="006D4709"/>
    <w:rsid w:val="006D5A5B"/>
    <w:rsid w:val="006D6C87"/>
    <w:rsid w:val="006E3781"/>
    <w:rsid w:val="006E48F7"/>
    <w:rsid w:val="006E5FC7"/>
    <w:rsid w:val="006E64A6"/>
    <w:rsid w:val="006E6F7E"/>
    <w:rsid w:val="006F011C"/>
    <w:rsid w:val="006F0341"/>
    <w:rsid w:val="006F24CE"/>
    <w:rsid w:val="006F27A2"/>
    <w:rsid w:val="006F3F77"/>
    <w:rsid w:val="006F659B"/>
    <w:rsid w:val="006F6DB4"/>
    <w:rsid w:val="006F796F"/>
    <w:rsid w:val="00700DBC"/>
    <w:rsid w:val="007033DC"/>
    <w:rsid w:val="00704A6D"/>
    <w:rsid w:val="00704B96"/>
    <w:rsid w:val="00707268"/>
    <w:rsid w:val="00710C7C"/>
    <w:rsid w:val="007115FD"/>
    <w:rsid w:val="00714143"/>
    <w:rsid w:val="00715A76"/>
    <w:rsid w:val="007170E4"/>
    <w:rsid w:val="007171BE"/>
    <w:rsid w:val="00717794"/>
    <w:rsid w:val="00720C6C"/>
    <w:rsid w:val="0072463D"/>
    <w:rsid w:val="0072611B"/>
    <w:rsid w:val="007267B4"/>
    <w:rsid w:val="00727769"/>
    <w:rsid w:val="00730A6C"/>
    <w:rsid w:val="00731C2D"/>
    <w:rsid w:val="00732B42"/>
    <w:rsid w:val="00733FC9"/>
    <w:rsid w:val="00735D6B"/>
    <w:rsid w:val="00736A0B"/>
    <w:rsid w:val="00736F11"/>
    <w:rsid w:val="007370B3"/>
    <w:rsid w:val="00737B2B"/>
    <w:rsid w:val="0074331F"/>
    <w:rsid w:val="00743563"/>
    <w:rsid w:val="007457B0"/>
    <w:rsid w:val="00745F3A"/>
    <w:rsid w:val="00746F29"/>
    <w:rsid w:val="00750413"/>
    <w:rsid w:val="007562D8"/>
    <w:rsid w:val="007563E5"/>
    <w:rsid w:val="00757499"/>
    <w:rsid w:val="00760356"/>
    <w:rsid w:val="007607F3"/>
    <w:rsid w:val="00761332"/>
    <w:rsid w:val="00761AE9"/>
    <w:rsid w:val="00766DDF"/>
    <w:rsid w:val="0076792A"/>
    <w:rsid w:val="00770193"/>
    <w:rsid w:val="007709FF"/>
    <w:rsid w:val="0077118D"/>
    <w:rsid w:val="007713BE"/>
    <w:rsid w:val="00773467"/>
    <w:rsid w:val="00784A91"/>
    <w:rsid w:val="007907BE"/>
    <w:rsid w:val="00790B21"/>
    <w:rsid w:val="0079297D"/>
    <w:rsid w:val="00793E4E"/>
    <w:rsid w:val="00794FFD"/>
    <w:rsid w:val="00795472"/>
    <w:rsid w:val="0079553F"/>
    <w:rsid w:val="0079710B"/>
    <w:rsid w:val="00797C11"/>
    <w:rsid w:val="007A24B2"/>
    <w:rsid w:val="007A2A1F"/>
    <w:rsid w:val="007A52FD"/>
    <w:rsid w:val="007B0EC3"/>
    <w:rsid w:val="007B15AB"/>
    <w:rsid w:val="007B485C"/>
    <w:rsid w:val="007B5972"/>
    <w:rsid w:val="007B5D7A"/>
    <w:rsid w:val="007B5DD1"/>
    <w:rsid w:val="007B7F1B"/>
    <w:rsid w:val="007C0133"/>
    <w:rsid w:val="007C1098"/>
    <w:rsid w:val="007C18CA"/>
    <w:rsid w:val="007C27E3"/>
    <w:rsid w:val="007C3AB9"/>
    <w:rsid w:val="007C54CD"/>
    <w:rsid w:val="007C7581"/>
    <w:rsid w:val="007D170C"/>
    <w:rsid w:val="007D30A5"/>
    <w:rsid w:val="007D5530"/>
    <w:rsid w:val="007D5CAC"/>
    <w:rsid w:val="007E0378"/>
    <w:rsid w:val="007E2D42"/>
    <w:rsid w:val="007E2D91"/>
    <w:rsid w:val="007E2F62"/>
    <w:rsid w:val="007E456B"/>
    <w:rsid w:val="007E4AEB"/>
    <w:rsid w:val="007E5495"/>
    <w:rsid w:val="007E5FDE"/>
    <w:rsid w:val="007E64EE"/>
    <w:rsid w:val="007E71E9"/>
    <w:rsid w:val="007F104A"/>
    <w:rsid w:val="007F2634"/>
    <w:rsid w:val="007F339E"/>
    <w:rsid w:val="007F3ED3"/>
    <w:rsid w:val="007F74F9"/>
    <w:rsid w:val="007F75DB"/>
    <w:rsid w:val="00802E2E"/>
    <w:rsid w:val="00803717"/>
    <w:rsid w:val="00804158"/>
    <w:rsid w:val="00804A43"/>
    <w:rsid w:val="00806CB5"/>
    <w:rsid w:val="0081045F"/>
    <w:rsid w:val="00811C8C"/>
    <w:rsid w:val="00812D73"/>
    <w:rsid w:val="00814174"/>
    <w:rsid w:val="00814CED"/>
    <w:rsid w:val="00815FCF"/>
    <w:rsid w:val="008161ED"/>
    <w:rsid w:val="0082058D"/>
    <w:rsid w:val="00822438"/>
    <w:rsid w:val="00822F6F"/>
    <w:rsid w:val="00823D01"/>
    <w:rsid w:val="0082523B"/>
    <w:rsid w:val="00826C75"/>
    <w:rsid w:val="00826D88"/>
    <w:rsid w:val="00830752"/>
    <w:rsid w:val="00830911"/>
    <w:rsid w:val="008331C1"/>
    <w:rsid w:val="00833E5E"/>
    <w:rsid w:val="0083474D"/>
    <w:rsid w:val="00840064"/>
    <w:rsid w:val="008417C0"/>
    <w:rsid w:val="00844264"/>
    <w:rsid w:val="00846313"/>
    <w:rsid w:val="00847422"/>
    <w:rsid w:val="0085238A"/>
    <w:rsid w:val="0085239D"/>
    <w:rsid w:val="00852471"/>
    <w:rsid w:val="00852A67"/>
    <w:rsid w:val="0085383D"/>
    <w:rsid w:val="00854425"/>
    <w:rsid w:val="00856132"/>
    <w:rsid w:val="00856396"/>
    <w:rsid w:val="00857144"/>
    <w:rsid w:val="00861481"/>
    <w:rsid w:val="008621E8"/>
    <w:rsid w:val="0086239C"/>
    <w:rsid w:val="0086284C"/>
    <w:rsid w:val="008635B5"/>
    <w:rsid w:val="00863B9B"/>
    <w:rsid w:val="00865007"/>
    <w:rsid w:val="008673D5"/>
    <w:rsid w:val="0087384A"/>
    <w:rsid w:val="00873FB9"/>
    <w:rsid w:val="00874B30"/>
    <w:rsid w:val="0087655D"/>
    <w:rsid w:val="008766F7"/>
    <w:rsid w:val="008801DB"/>
    <w:rsid w:val="00880F45"/>
    <w:rsid w:val="00883560"/>
    <w:rsid w:val="00883D21"/>
    <w:rsid w:val="008847F9"/>
    <w:rsid w:val="0089086B"/>
    <w:rsid w:val="0089157F"/>
    <w:rsid w:val="00893B10"/>
    <w:rsid w:val="008942D5"/>
    <w:rsid w:val="008958E2"/>
    <w:rsid w:val="0089650C"/>
    <w:rsid w:val="008A0565"/>
    <w:rsid w:val="008A2993"/>
    <w:rsid w:val="008A6363"/>
    <w:rsid w:val="008A69A9"/>
    <w:rsid w:val="008B5CB4"/>
    <w:rsid w:val="008B6A5D"/>
    <w:rsid w:val="008C0E06"/>
    <w:rsid w:val="008C0F3F"/>
    <w:rsid w:val="008C1872"/>
    <w:rsid w:val="008C1BB8"/>
    <w:rsid w:val="008C4947"/>
    <w:rsid w:val="008C6E83"/>
    <w:rsid w:val="008C75C0"/>
    <w:rsid w:val="008D06F8"/>
    <w:rsid w:val="008D200B"/>
    <w:rsid w:val="008D2B1E"/>
    <w:rsid w:val="008D5E9E"/>
    <w:rsid w:val="008D6047"/>
    <w:rsid w:val="008D64E2"/>
    <w:rsid w:val="008D6C8E"/>
    <w:rsid w:val="008E06A3"/>
    <w:rsid w:val="008E0EEA"/>
    <w:rsid w:val="008E2058"/>
    <w:rsid w:val="008E2189"/>
    <w:rsid w:val="008E2C0B"/>
    <w:rsid w:val="008E372A"/>
    <w:rsid w:val="008E4BE1"/>
    <w:rsid w:val="008E6138"/>
    <w:rsid w:val="008F032F"/>
    <w:rsid w:val="008F0B2D"/>
    <w:rsid w:val="008F212F"/>
    <w:rsid w:val="008F7169"/>
    <w:rsid w:val="0090092B"/>
    <w:rsid w:val="00901C8A"/>
    <w:rsid w:val="00901D63"/>
    <w:rsid w:val="0090267A"/>
    <w:rsid w:val="009029C2"/>
    <w:rsid w:val="00903A60"/>
    <w:rsid w:val="00905ABD"/>
    <w:rsid w:val="0090622B"/>
    <w:rsid w:val="0091179E"/>
    <w:rsid w:val="00913ECF"/>
    <w:rsid w:val="00916444"/>
    <w:rsid w:val="00917C06"/>
    <w:rsid w:val="0092141F"/>
    <w:rsid w:val="00921A33"/>
    <w:rsid w:val="00922C7E"/>
    <w:rsid w:val="009234EF"/>
    <w:rsid w:val="00923816"/>
    <w:rsid w:val="00923C2B"/>
    <w:rsid w:val="00923CEA"/>
    <w:rsid w:val="00926779"/>
    <w:rsid w:val="009272A9"/>
    <w:rsid w:val="00930942"/>
    <w:rsid w:val="0093127B"/>
    <w:rsid w:val="009348F9"/>
    <w:rsid w:val="009351AF"/>
    <w:rsid w:val="0093674A"/>
    <w:rsid w:val="00940313"/>
    <w:rsid w:val="00941969"/>
    <w:rsid w:val="009422D4"/>
    <w:rsid w:val="009438E6"/>
    <w:rsid w:val="009441D2"/>
    <w:rsid w:val="0094532C"/>
    <w:rsid w:val="0094556F"/>
    <w:rsid w:val="009456FE"/>
    <w:rsid w:val="00947CCE"/>
    <w:rsid w:val="00950C20"/>
    <w:rsid w:val="009541F4"/>
    <w:rsid w:val="0095477C"/>
    <w:rsid w:val="009557C2"/>
    <w:rsid w:val="00957C76"/>
    <w:rsid w:val="00957CC8"/>
    <w:rsid w:val="00960C2C"/>
    <w:rsid w:val="00961B6B"/>
    <w:rsid w:val="00961E3A"/>
    <w:rsid w:val="00963EED"/>
    <w:rsid w:val="009647AC"/>
    <w:rsid w:val="00965C24"/>
    <w:rsid w:val="009661F5"/>
    <w:rsid w:val="00967564"/>
    <w:rsid w:val="00972459"/>
    <w:rsid w:val="00973747"/>
    <w:rsid w:val="00974056"/>
    <w:rsid w:val="00974623"/>
    <w:rsid w:val="00974B6C"/>
    <w:rsid w:val="009763F6"/>
    <w:rsid w:val="00976896"/>
    <w:rsid w:val="00977D62"/>
    <w:rsid w:val="009807CD"/>
    <w:rsid w:val="009827BD"/>
    <w:rsid w:val="009828F0"/>
    <w:rsid w:val="00984FE4"/>
    <w:rsid w:val="00985EBA"/>
    <w:rsid w:val="0099000E"/>
    <w:rsid w:val="00992016"/>
    <w:rsid w:val="00995B6E"/>
    <w:rsid w:val="00995EFA"/>
    <w:rsid w:val="009A18AF"/>
    <w:rsid w:val="009A2BCD"/>
    <w:rsid w:val="009A499E"/>
    <w:rsid w:val="009A65EC"/>
    <w:rsid w:val="009B10A9"/>
    <w:rsid w:val="009B1E87"/>
    <w:rsid w:val="009B3274"/>
    <w:rsid w:val="009B4E5F"/>
    <w:rsid w:val="009B6339"/>
    <w:rsid w:val="009C01C4"/>
    <w:rsid w:val="009C0965"/>
    <w:rsid w:val="009C18B6"/>
    <w:rsid w:val="009C5BE9"/>
    <w:rsid w:val="009C6136"/>
    <w:rsid w:val="009C6E64"/>
    <w:rsid w:val="009D0E56"/>
    <w:rsid w:val="009D59A3"/>
    <w:rsid w:val="009D6B48"/>
    <w:rsid w:val="009D6C58"/>
    <w:rsid w:val="009E01A6"/>
    <w:rsid w:val="009E1CCB"/>
    <w:rsid w:val="009E2077"/>
    <w:rsid w:val="009E4854"/>
    <w:rsid w:val="009E543F"/>
    <w:rsid w:val="009E5D94"/>
    <w:rsid w:val="009E5FD6"/>
    <w:rsid w:val="009E674E"/>
    <w:rsid w:val="009E7E2B"/>
    <w:rsid w:val="009F1AD7"/>
    <w:rsid w:val="009F25F2"/>
    <w:rsid w:val="009F28CC"/>
    <w:rsid w:val="009F35FD"/>
    <w:rsid w:val="009F4BC6"/>
    <w:rsid w:val="00A023E3"/>
    <w:rsid w:val="00A026CA"/>
    <w:rsid w:val="00A02A9F"/>
    <w:rsid w:val="00A0396F"/>
    <w:rsid w:val="00A07C43"/>
    <w:rsid w:val="00A11EAD"/>
    <w:rsid w:val="00A1334C"/>
    <w:rsid w:val="00A13468"/>
    <w:rsid w:val="00A1402C"/>
    <w:rsid w:val="00A14913"/>
    <w:rsid w:val="00A217D4"/>
    <w:rsid w:val="00A238C2"/>
    <w:rsid w:val="00A25A9C"/>
    <w:rsid w:val="00A25BC6"/>
    <w:rsid w:val="00A27627"/>
    <w:rsid w:val="00A32437"/>
    <w:rsid w:val="00A36118"/>
    <w:rsid w:val="00A37F13"/>
    <w:rsid w:val="00A401D2"/>
    <w:rsid w:val="00A40B23"/>
    <w:rsid w:val="00A446FD"/>
    <w:rsid w:val="00A45DDF"/>
    <w:rsid w:val="00A465E1"/>
    <w:rsid w:val="00A52396"/>
    <w:rsid w:val="00A535E6"/>
    <w:rsid w:val="00A544AF"/>
    <w:rsid w:val="00A54512"/>
    <w:rsid w:val="00A55BD4"/>
    <w:rsid w:val="00A55BF3"/>
    <w:rsid w:val="00A56A27"/>
    <w:rsid w:val="00A56F40"/>
    <w:rsid w:val="00A60833"/>
    <w:rsid w:val="00A63115"/>
    <w:rsid w:val="00A639C4"/>
    <w:rsid w:val="00A651AD"/>
    <w:rsid w:val="00A652F8"/>
    <w:rsid w:val="00A6567E"/>
    <w:rsid w:val="00A657A9"/>
    <w:rsid w:val="00A66700"/>
    <w:rsid w:val="00A66FF0"/>
    <w:rsid w:val="00A67B52"/>
    <w:rsid w:val="00A67F65"/>
    <w:rsid w:val="00A73D27"/>
    <w:rsid w:val="00A74681"/>
    <w:rsid w:val="00A75010"/>
    <w:rsid w:val="00A76D8A"/>
    <w:rsid w:val="00A77982"/>
    <w:rsid w:val="00A80AD5"/>
    <w:rsid w:val="00A822A5"/>
    <w:rsid w:val="00A8316C"/>
    <w:rsid w:val="00A8350F"/>
    <w:rsid w:val="00A835FF"/>
    <w:rsid w:val="00A83E7E"/>
    <w:rsid w:val="00A8668C"/>
    <w:rsid w:val="00A869EF"/>
    <w:rsid w:val="00A874E5"/>
    <w:rsid w:val="00A920BE"/>
    <w:rsid w:val="00A924EA"/>
    <w:rsid w:val="00A96DDC"/>
    <w:rsid w:val="00A96F98"/>
    <w:rsid w:val="00A977AE"/>
    <w:rsid w:val="00AA19C1"/>
    <w:rsid w:val="00AA1E0C"/>
    <w:rsid w:val="00AA2671"/>
    <w:rsid w:val="00AA3579"/>
    <w:rsid w:val="00AA5B78"/>
    <w:rsid w:val="00AA6436"/>
    <w:rsid w:val="00AA767C"/>
    <w:rsid w:val="00AB0B96"/>
    <w:rsid w:val="00AB1A44"/>
    <w:rsid w:val="00AB35DB"/>
    <w:rsid w:val="00AB3925"/>
    <w:rsid w:val="00AB6F41"/>
    <w:rsid w:val="00AB7772"/>
    <w:rsid w:val="00AB7948"/>
    <w:rsid w:val="00AC0BBF"/>
    <w:rsid w:val="00AC0D5C"/>
    <w:rsid w:val="00AC225F"/>
    <w:rsid w:val="00AC4849"/>
    <w:rsid w:val="00AC59ED"/>
    <w:rsid w:val="00AC755E"/>
    <w:rsid w:val="00AC7AE3"/>
    <w:rsid w:val="00AD0D38"/>
    <w:rsid w:val="00AD14B0"/>
    <w:rsid w:val="00AD4D56"/>
    <w:rsid w:val="00AD5662"/>
    <w:rsid w:val="00AD5E5D"/>
    <w:rsid w:val="00AD68F4"/>
    <w:rsid w:val="00AE117A"/>
    <w:rsid w:val="00AE2D95"/>
    <w:rsid w:val="00AE5211"/>
    <w:rsid w:val="00AF1EA4"/>
    <w:rsid w:val="00AF2C28"/>
    <w:rsid w:val="00AF6470"/>
    <w:rsid w:val="00B013C3"/>
    <w:rsid w:val="00B016BA"/>
    <w:rsid w:val="00B0341B"/>
    <w:rsid w:val="00B03A81"/>
    <w:rsid w:val="00B04679"/>
    <w:rsid w:val="00B056A1"/>
    <w:rsid w:val="00B05B85"/>
    <w:rsid w:val="00B104A1"/>
    <w:rsid w:val="00B1435E"/>
    <w:rsid w:val="00B14AF2"/>
    <w:rsid w:val="00B15438"/>
    <w:rsid w:val="00B16FE0"/>
    <w:rsid w:val="00B17AFC"/>
    <w:rsid w:val="00B222ED"/>
    <w:rsid w:val="00B226EF"/>
    <w:rsid w:val="00B2367F"/>
    <w:rsid w:val="00B237AB"/>
    <w:rsid w:val="00B24715"/>
    <w:rsid w:val="00B262AD"/>
    <w:rsid w:val="00B266BB"/>
    <w:rsid w:val="00B304B1"/>
    <w:rsid w:val="00B308C6"/>
    <w:rsid w:val="00B320C5"/>
    <w:rsid w:val="00B33EE2"/>
    <w:rsid w:val="00B34D3E"/>
    <w:rsid w:val="00B36B51"/>
    <w:rsid w:val="00B40D35"/>
    <w:rsid w:val="00B4463A"/>
    <w:rsid w:val="00B4580C"/>
    <w:rsid w:val="00B45CF9"/>
    <w:rsid w:val="00B45FF6"/>
    <w:rsid w:val="00B54ACB"/>
    <w:rsid w:val="00B558DA"/>
    <w:rsid w:val="00B64A1D"/>
    <w:rsid w:val="00B66A83"/>
    <w:rsid w:val="00B67F55"/>
    <w:rsid w:val="00B72443"/>
    <w:rsid w:val="00B72A8A"/>
    <w:rsid w:val="00B80231"/>
    <w:rsid w:val="00B81B89"/>
    <w:rsid w:val="00B81DD9"/>
    <w:rsid w:val="00B8231C"/>
    <w:rsid w:val="00B834C1"/>
    <w:rsid w:val="00B83F2D"/>
    <w:rsid w:val="00B8404A"/>
    <w:rsid w:val="00B860BB"/>
    <w:rsid w:val="00B8694C"/>
    <w:rsid w:val="00B87887"/>
    <w:rsid w:val="00B911E3"/>
    <w:rsid w:val="00B92653"/>
    <w:rsid w:val="00B96693"/>
    <w:rsid w:val="00B96FDD"/>
    <w:rsid w:val="00B97CE3"/>
    <w:rsid w:val="00BA2200"/>
    <w:rsid w:val="00BA4E26"/>
    <w:rsid w:val="00BA54D4"/>
    <w:rsid w:val="00BB0762"/>
    <w:rsid w:val="00BB20B1"/>
    <w:rsid w:val="00BB3252"/>
    <w:rsid w:val="00BB3DF7"/>
    <w:rsid w:val="00BB51F6"/>
    <w:rsid w:val="00BB59D7"/>
    <w:rsid w:val="00BB5BEB"/>
    <w:rsid w:val="00BB7EBD"/>
    <w:rsid w:val="00BC09EA"/>
    <w:rsid w:val="00BC1326"/>
    <w:rsid w:val="00BC2CCB"/>
    <w:rsid w:val="00BC3770"/>
    <w:rsid w:val="00BC4D1E"/>
    <w:rsid w:val="00BC6C74"/>
    <w:rsid w:val="00BC7E79"/>
    <w:rsid w:val="00BD051E"/>
    <w:rsid w:val="00BD0FF9"/>
    <w:rsid w:val="00BD11F7"/>
    <w:rsid w:val="00BD2425"/>
    <w:rsid w:val="00BD5FB4"/>
    <w:rsid w:val="00BD642D"/>
    <w:rsid w:val="00BD725A"/>
    <w:rsid w:val="00BD7F8E"/>
    <w:rsid w:val="00BE3328"/>
    <w:rsid w:val="00BE3995"/>
    <w:rsid w:val="00BE3D2D"/>
    <w:rsid w:val="00BE614D"/>
    <w:rsid w:val="00BE6F82"/>
    <w:rsid w:val="00BF1B9E"/>
    <w:rsid w:val="00BF2EB5"/>
    <w:rsid w:val="00BF2F0E"/>
    <w:rsid w:val="00BF30D5"/>
    <w:rsid w:val="00BF3C12"/>
    <w:rsid w:val="00BF58DE"/>
    <w:rsid w:val="00BF68B3"/>
    <w:rsid w:val="00C02C4F"/>
    <w:rsid w:val="00C04712"/>
    <w:rsid w:val="00C04C20"/>
    <w:rsid w:val="00C0547F"/>
    <w:rsid w:val="00C07D42"/>
    <w:rsid w:val="00C11324"/>
    <w:rsid w:val="00C117C8"/>
    <w:rsid w:val="00C12B5C"/>
    <w:rsid w:val="00C13BFC"/>
    <w:rsid w:val="00C15794"/>
    <w:rsid w:val="00C16E26"/>
    <w:rsid w:val="00C17BF1"/>
    <w:rsid w:val="00C22B44"/>
    <w:rsid w:val="00C234CA"/>
    <w:rsid w:val="00C23932"/>
    <w:rsid w:val="00C26AF2"/>
    <w:rsid w:val="00C31371"/>
    <w:rsid w:val="00C320B8"/>
    <w:rsid w:val="00C40C2B"/>
    <w:rsid w:val="00C43257"/>
    <w:rsid w:val="00C43747"/>
    <w:rsid w:val="00C44642"/>
    <w:rsid w:val="00C45981"/>
    <w:rsid w:val="00C45C21"/>
    <w:rsid w:val="00C50ED2"/>
    <w:rsid w:val="00C5107B"/>
    <w:rsid w:val="00C5200F"/>
    <w:rsid w:val="00C52711"/>
    <w:rsid w:val="00C52B53"/>
    <w:rsid w:val="00C530D2"/>
    <w:rsid w:val="00C537ED"/>
    <w:rsid w:val="00C548DA"/>
    <w:rsid w:val="00C5575F"/>
    <w:rsid w:val="00C56D1A"/>
    <w:rsid w:val="00C570D2"/>
    <w:rsid w:val="00C57507"/>
    <w:rsid w:val="00C5766C"/>
    <w:rsid w:val="00C60641"/>
    <w:rsid w:val="00C608F2"/>
    <w:rsid w:val="00C61299"/>
    <w:rsid w:val="00C64597"/>
    <w:rsid w:val="00C65BC8"/>
    <w:rsid w:val="00C67513"/>
    <w:rsid w:val="00C70BB2"/>
    <w:rsid w:val="00C744BA"/>
    <w:rsid w:val="00C7477D"/>
    <w:rsid w:val="00C757CC"/>
    <w:rsid w:val="00C758E2"/>
    <w:rsid w:val="00C76B9C"/>
    <w:rsid w:val="00C76CC4"/>
    <w:rsid w:val="00C772E4"/>
    <w:rsid w:val="00C81F42"/>
    <w:rsid w:val="00C822E3"/>
    <w:rsid w:val="00C82D65"/>
    <w:rsid w:val="00C862E1"/>
    <w:rsid w:val="00C87B84"/>
    <w:rsid w:val="00C9205A"/>
    <w:rsid w:val="00C92F95"/>
    <w:rsid w:val="00C93706"/>
    <w:rsid w:val="00C93B89"/>
    <w:rsid w:val="00C94D6A"/>
    <w:rsid w:val="00CA1048"/>
    <w:rsid w:val="00CA3798"/>
    <w:rsid w:val="00CA479F"/>
    <w:rsid w:val="00CA4D08"/>
    <w:rsid w:val="00CA6343"/>
    <w:rsid w:val="00CB172E"/>
    <w:rsid w:val="00CB5DFD"/>
    <w:rsid w:val="00CB7049"/>
    <w:rsid w:val="00CB7DA1"/>
    <w:rsid w:val="00CB7F18"/>
    <w:rsid w:val="00CC09B9"/>
    <w:rsid w:val="00CC25C5"/>
    <w:rsid w:val="00CD0E31"/>
    <w:rsid w:val="00CD24F1"/>
    <w:rsid w:val="00CD3474"/>
    <w:rsid w:val="00CD42B3"/>
    <w:rsid w:val="00CD4711"/>
    <w:rsid w:val="00CD66D0"/>
    <w:rsid w:val="00CD6D44"/>
    <w:rsid w:val="00CE12FC"/>
    <w:rsid w:val="00CE7026"/>
    <w:rsid w:val="00CF166F"/>
    <w:rsid w:val="00CF6302"/>
    <w:rsid w:val="00CF747E"/>
    <w:rsid w:val="00D00D06"/>
    <w:rsid w:val="00D01403"/>
    <w:rsid w:val="00D0194F"/>
    <w:rsid w:val="00D01F7B"/>
    <w:rsid w:val="00D02593"/>
    <w:rsid w:val="00D041F5"/>
    <w:rsid w:val="00D04385"/>
    <w:rsid w:val="00D04431"/>
    <w:rsid w:val="00D045E0"/>
    <w:rsid w:val="00D0555C"/>
    <w:rsid w:val="00D061A5"/>
    <w:rsid w:val="00D154D4"/>
    <w:rsid w:val="00D2065F"/>
    <w:rsid w:val="00D21923"/>
    <w:rsid w:val="00D2374D"/>
    <w:rsid w:val="00D2397F"/>
    <w:rsid w:val="00D24112"/>
    <w:rsid w:val="00D245F9"/>
    <w:rsid w:val="00D2737B"/>
    <w:rsid w:val="00D31B0C"/>
    <w:rsid w:val="00D329A2"/>
    <w:rsid w:val="00D32D55"/>
    <w:rsid w:val="00D33A2B"/>
    <w:rsid w:val="00D42402"/>
    <w:rsid w:val="00D4312D"/>
    <w:rsid w:val="00D440C7"/>
    <w:rsid w:val="00D4508A"/>
    <w:rsid w:val="00D4581C"/>
    <w:rsid w:val="00D4597B"/>
    <w:rsid w:val="00D4667B"/>
    <w:rsid w:val="00D46F45"/>
    <w:rsid w:val="00D50333"/>
    <w:rsid w:val="00D50F7F"/>
    <w:rsid w:val="00D526FC"/>
    <w:rsid w:val="00D52BDE"/>
    <w:rsid w:val="00D53518"/>
    <w:rsid w:val="00D5500F"/>
    <w:rsid w:val="00D5524B"/>
    <w:rsid w:val="00D55374"/>
    <w:rsid w:val="00D568CA"/>
    <w:rsid w:val="00D57F48"/>
    <w:rsid w:val="00D600B2"/>
    <w:rsid w:val="00D603EF"/>
    <w:rsid w:val="00D616E6"/>
    <w:rsid w:val="00D61D85"/>
    <w:rsid w:val="00D62841"/>
    <w:rsid w:val="00D62C4E"/>
    <w:rsid w:val="00D62F86"/>
    <w:rsid w:val="00D63109"/>
    <w:rsid w:val="00D638BC"/>
    <w:rsid w:val="00D65448"/>
    <w:rsid w:val="00D66FAC"/>
    <w:rsid w:val="00D67E72"/>
    <w:rsid w:val="00D724F3"/>
    <w:rsid w:val="00D74C38"/>
    <w:rsid w:val="00D7662F"/>
    <w:rsid w:val="00D77419"/>
    <w:rsid w:val="00D81008"/>
    <w:rsid w:val="00D81230"/>
    <w:rsid w:val="00D83485"/>
    <w:rsid w:val="00D84446"/>
    <w:rsid w:val="00D87FE6"/>
    <w:rsid w:val="00D90F31"/>
    <w:rsid w:val="00D92587"/>
    <w:rsid w:val="00D92F60"/>
    <w:rsid w:val="00D95AED"/>
    <w:rsid w:val="00DA180B"/>
    <w:rsid w:val="00DA1B66"/>
    <w:rsid w:val="00DA1BEB"/>
    <w:rsid w:val="00DA2C4A"/>
    <w:rsid w:val="00DA43B3"/>
    <w:rsid w:val="00DA55EE"/>
    <w:rsid w:val="00DA70D8"/>
    <w:rsid w:val="00DB43BD"/>
    <w:rsid w:val="00DB562B"/>
    <w:rsid w:val="00DB576E"/>
    <w:rsid w:val="00DB6251"/>
    <w:rsid w:val="00DB7AB8"/>
    <w:rsid w:val="00DC0FDF"/>
    <w:rsid w:val="00DC5535"/>
    <w:rsid w:val="00DC759A"/>
    <w:rsid w:val="00DC7775"/>
    <w:rsid w:val="00DD0947"/>
    <w:rsid w:val="00DD1315"/>
    <w:rsid w:val="00DD3F84"/>
    <w:rsid w:val="00DD6824"/>
    <w:rsid w:val="00DD6878"/>
    <w:rsid w:val="00DD6F11"/>
    <w:rsid w:val="00DD768E"/>
    <w:rsid w:val="00DD7959"/>
    <w:rsid w:val="00DE3108"/>
    <w:rsid w:val="00DE3BC7"/>
    <w:rsid w:val="00DE40FF"/>
    <w:rsid w:val="00DE4695"/>
    <w:rsid w:val="00DE64C8"/>
    <w:rsid w:val="00DE664C"/>
    <w:rsid w:val="00DE78CF"/>
    <w:rsid w:val="00DF0561"/>
    <w:rsid w:val="00DF1921"/>
    <w:rsid w:val="00DF4A53"/>
    <w:rsid w:val="00DF55D7"/>
    <w:rsid w:val="00DF5F03"/>
    <w:rsid w:val="00E0233F"/>
    <w:rsid w:val="00E02376"/>
    <w:rsid w:val="00E0280A"/>
    <w:rsid w:val="00E0354B"/>
    <w:rsid w:val="00E04F67"/>
    <w:rsid w:val="00E06AE8"/>
    <w:rsid w:val="00E0708D"/>
    <w:rsid w:val="00E113AE"/>
    <w:rsid w:val="00E11E74"/>
    <w:rsid w:val="00E12960"/>
    <w:rsid w:val="00E1378C"/>
    <w:rsid w:val="00E155F9"/>
    <w:rsid w:val="00E15D1F"/>
    <w:rsid w:val="00E16585"/>
    <w:rsid w:val="00E2041C"/>
    <w:rsid w:val="00E255BE"/>
    <w:rsid w:val="00E259C3"/>
    <w:rsid w:val="00E26522"/>
    <w:rsid w:val="00E30610"/>
    <w:rsid w:val="00E34752"/>
    <w:rsid w:val="00E3697B"/>
    <w:rsid w:val="00E37D8B"/>
    <w:rsid w:val="00E413A5"/>
    <w:rsid w:val="00E41E66"/>
    <w:rsid w:val="00E437D6"/>
    <w:rsid w:val="00E43F55"/>
    <w:rsid w:val="00E448FA"/>
    <w:rsid w:val="00E4618D"/>
    <w:rsid w:val="00E469AF"/>
    <w:rsid w:val="00E47D68"/>
    <w:rsid w:val="00E5334D"/>
    <w:rsid w:val="00E53E57"/>
    <w:rsid w:val="00E57BEE"/>
    <w:rsid w:val="00E60428"/>
    <w:rsid w:val="00E64556"/>
    <w:rsid w:val="00E669E0"/>
    <w:rsid w:val="00E674EA"/>
    <w:rsid w:val="00E67D61"/>
    <w:rsid w:val="00E707D1"/>
    <w:rsid w:val="00E71DDB"/>
    <w:rsid w:val="00E7207E"/>
    <w:rsid w:val="00E72149"/>
    <w:rsid w:val="00E727F3"/>
    <w:rsid w:val="00E72C6C"/>
    <w:rsid w:val="00E732E7"/>
    <w:rsid w:val="00E75151"/>
    <w:rsid w:val="00E760FA"/>
    <w:rsid w:val="00E8201F"/>
    <w:rsid w:val="00E8232E"/>
    <w:rsid w:val="00E8233F"/>
    <w:rsid w:val="00E82864"/>
    <w:rsid w:val="00E834F6"/>
    <w:rsid w:val="00E84953"/>
    <w:rsid w:val="00E87070"/>
    <w:rsid w:val="00E87228"/>
    <w:rsid w:val="00E90524"/>
    <w:rsid w:val="00E91932"/>
    <w:rsid w:val="00E92D6B"/>
    <w:rsid w:val="00E9625C"/>
    <w:rsid w:val="00E968E2"/>
    <w:rsid w:val="00EA131B"/>
    <w:rsid w:val="00EA3A20"/>
    <w:rsid w:val="00EA4049"/>
    <w:rsid w:val="00EA55E8"/>
    <w:rsid w:val="00EA632B"/>
    <w:rsid w:val="00EA6B47"/>
    <w:rsid w:val="00EB141B"/>
    <w:rsid w:val="00EB148F"/>
    <w:rsid w:val="00EB5495"/>
    <w:rsid w:val="00EB5A91"/>
    <w:rsid w:val="00EC36DE"/>
    <w:rsid w:val="00EC391C"/>
    <w:rsid w:val="00EC4C73"/>
    <w:rsid w:val="00EC6CB0"/>
    <w:rsid w:val="00ED145D"/>
    <w:rsid w:val="00ED26A4"/>
    <w:rsid w:val="00ED308A"/>
    <w:rsid w:val="00ED381D"/>
    <w:rsid w:val="00ED4DA5"/>
    <w:rsid w:val="00ED581C"/>
    <w:rsid w:val="00ED6EAE"/>
    <w:rsid w:val="00EE1266"/>
    <w:rsid w:val="00EE1A05"/>
    <w:rsid w:val="00EE3A65"/>
    <w:rsid w:val="00EE457B"/>
    <w:rsid w:val="00EE5B94"/>
    <w:rsid w:val="00EE6EC6"/>
    <w:rsid w:val="00EE7A92"/>
    <w:rsid w:val="00EF192C"/>
    <w:rsid w:val="00EF3392"/>
    <w:rsid w:val="00EF3B7D"/>
    <w:rsid w:val="00EF4225"/>
    <w:rsid w:val="00EF51CB"/>
    <w:rsid w:val="00EF5208"/>
    <w:rsid w:val="00EF741F"/>
    <w:rsid w:val="00F00854"/>
    <w:rsid w:val="00F00A58"/>
    <w:rsid w:val="00F00AAB"/>
    <w:rsid w:val="00F00C22"/>
    <w:rsid w:val="00F0132A"/>
    <w:rsid w:val="00F04AA3"/>
    <w:rsid w:val="00F067B9"/>
    <w:rsid w:val="00F0787C"/>
    <w:rsid w:val="00F11820"/>
    <w:rsid w:val="00F12447"/>
    <w:rsid w:val="00F1285B"/>
    <w:rsid w:val="00F12B78"/>
    <w:rsid w:val="00F13D4C"/>
    <w:rsid w:val="00F13D79"/>
    <w:rsid w:val="00F14915"/>
    <w:rsid w:val="00F167CA"/>
    <w:rsid w:val="00F16C71"/>
    <w:rsid w:val="00F2228B"/>
    <w:rsid w:val="00F24048"/>
    <w:rsid w:val="00F25A13"/>
    <w:rsid w:val="00F26114"/>
    <w:rsid w:val="00F26797"/>
    <w:rsid w:val="00F26C4A"/>
    <w:rsid w:val="00F31FAB"/>
    <w:rsid w:val="00F321E0"/>
    <w:rsid w:val="00F33BAB"/>
    <w:rsid w:val="00F34021"/>
    <w:rsid w:val="00F3427A"/>
    <w:rsid w:val="00F3629D"/>
    <w:rsid w:val="00F4077F"/>
    <w:rsid w:val="00F42554"/>
    <w:rsid w:val="00F4275A"/>
    <w:rsid w:val="00F43C79"/>
    <w:rsid w:val="00F4462C"/>
    <w:rsid w:val="00F446C2"/>
    <w:rsid w:val="00F47FA1"/>
    <w:rsid w:val="00F50220"/>
    <w:rsid w:val="00F5057E"/>
    <w:rsid w:val="00F50B8F"/>
    <w:rsid w:val="00F51999"/>
    <w:rsid w:val="00F521EC"/>
    <w:rsid w:val="00F5311F"/>
    <w:rsid w:val="00F536CD"/>
    <w:rsid w:val="00F54A5F"/>
    <w:rsid w:val="00F552F1"/>
    <w:rsid w:val="00F55822"/>
    <w:rsid w:val="00F56312"/>
    <w:rsid w:val="00F569C1"/>
    <w:rsid w:val="00F626E9"/>
    <w:rsid w:val="00F632AA"/>
    <w:rsid w:val="00F637D5"/>
    <w:rsid w:val="00F642EA"/>
    <w:rsid w:val="00F7181A"/>
    <w:rsid w:val="00F8064A"/>
    <w:rsid w:val="00F831CD"/>
    <w:rsid w:val="00F84561"/>
    <w:rsid w:val="00F84F8C"/>
    <w:rsid w:val="00F8592E"/>
    <w:rsid w:val="00F86C13"/>
    <w:rsid w:val="00F86D96"/>
    <w:rsid w:val="00F90A57"/>
    <w:rsid w:val="00F947C6"/>
    <w:rsid w:val="00F955E8"/>
    <w:rsid w:val="00F95BC5"/>
    <w:rsid w:val="00FA0402"/>
    <w:rsid w:val="00FA0E00"/>
    <w:rsid w:val="00FA1FE2"/>
    <w:rsid w:val="00FA4DB0"/>
    <w:rsid w:val="00FB261D"/>
    <w:rsid w:val="00FB34CC"/>
    <w:rsid w:val="00FB5993"/>
    <w:rsid w:val="00FB5D4A"/>
    <w:rsid w:val="00FB6734"/>
    <w:rsid w:val="00FB6CEC"/>
    <w:rsid w:val="00FB6F8D"/>
    <w:rsid w:val="00FC0C3B"/>
    <w:rsid w:val="00FC14DA"/>
    <w:rsid w:val="00FC1EC5"/>
    <w:rsid w:val="00FC2C59"/>
    <w:rsid w:val="00FC411A"/>
    <w:rsid w:val="00FC4576"/>
    <w:rsid w:val="00FC6292"/>
    <w:rsid w:val="00FD0388"/>
    <w:rsid w:val="00FD1AA8"/>
    <w:rsid w:val="00FD5322"/>
    <w:rsid w:val="00FD5BF9"/>
    <w:rsid w:val="00FD5F69"/>
    <w:rsid w:val="00FE0170"/>
    <w:rsid w:val="00FE134C"/>
    <w:rsid w:val="00FE3832"/>
    <w:rsid w:val="00FE4D4B"/>
    <w:rsid w:val="00FE6DE7"/>
    <w:rsid w:val="00FE73DC"/>
    <w:rsid w:val="00FE78B3"/>
    <w:rsid w:val="00FF04F9"/>
    <w:rsid w:val="00FF208C"/>
    <w:rsid w:val="00FF559E"/>
    <w:rsid w:val="00FF7664"/>
    <w:rsid w:val="00FF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89484"/>
  <w15:chartTrackingRefBased/>
  <w15:docId w15:val="{455BB53C-AF8F-41C6-944A-67D0512E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A6D"/>
  </w:style>
  <w:style w:type="paragraph" w:styleId="Heading1">
    <w:name w:val="heading 1"/>
    <w:basedOn w:val="Normal"/>
    <w:next w:val="Normal"/>
    <w:link w:val="Heading1Char"/>
    <w:uiPriority w:val="9"/>
    <w:qFormat/>
    <w:rsid w:val="006C0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A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A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A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A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A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A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A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A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A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A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A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0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0A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0A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0A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A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A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A6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B05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575"/>
  </w:style>
  <w:style w:type="paragraph" w:styleId="Header">
    <w:name w:val="header"/>
    <w:basedOn w:val="Normal"/>
    <w:link w:val="HeaderChar"/>
    <w:uiPriority w:val="99"/>
    <w:unhideWhenUsed/>
    <w:rsid w:val="00094C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C3A"/>
  </w:style>
  <w:style w:type="character" w:styleId="CommentReference">
    <w:name w:val="annotation reference"/>
    <w:basedOn w:val="DefaultParagraphFont"/>
    <w:uiPriority w:val="99"/>
    <w:semiHidden/>
    <w:unhideWhenUsed/>
    <w:rsid w:val="00087B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7B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7B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7B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7BC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373D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959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10498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9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704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0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8809C-A659-422F-9FAF-22015FDD5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3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Cassie (Staff)</dc:creator>
  <cp:keywords/>
  <dc:description/>
  <cp:lastModifiedBy>Heather Cassie (Staff)</cp:lastModifiedBy>
  <cp:revision>196</cp:revision>
  <cp:lastPrinted>2026-03-24T09:27:00Z</cp:lastPrinted>
  <dcterms:created xsi:type="dcterms:W3CDTF">2026-05-06T18:02:00Z</dcterms:created>
  <dcterms:modified xsi:type="dcterms:W3CDTF">2026-06-04T15:04:00Z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18d1e0-f5d7-4da7-8ddd-3b83021a2c85_Enabled">
    <vt:lpwstr>true</vt:lpwstr>
  </property>
  <property fmtid="{D5CDD505-2E9C-101B-9397-08002B2CF9AE}" pid="3" name="MSIP_Label_a618d1e0-f5d7-4da7-8ddd-3b83021a2c85_SetDate">
    <vt:lpwstr>2025-05-31T15:15:44Z</vt:lpwstr>
  </property>
  <property fmtid="{D5CDD505-2E9C-101B-9397-08002B2CF9AE}" pid="4" name="MSIP_Label_a618d1e0-f5d7-4da7-8ddd-3b83021a2c85_Method">
    <vt:lpwstr>Standard</vt:lpwstr>
  </property>
  <property fmtid="{D5CDD505-2E9C-101B-9397-08002B2CF9AE}" pid="5" name="MSIP_Label_a618d1e0-f5d7-4da7-8ddd-3b83021a2c85_Name">
    <vt:lpwstr>Private</vt:lpwstr>
  </property>
  <property fmtid="{D5CDD505-2E9C-101B-9397-08002B2CF9AE}" pid="6" name="MSIP_Label_a618d1e0-f5d7-4da7-8ddd-3b83021a2c85_SiteId">
    <vt:lpwstr>ae323139-093a-4d2a-81a6-5d334bcd9019</vt:lpwstr>
  </property>
  <property fmtid="{D5CDD505-2E9C-101B-9397-08002B2CF9AE}" pid="7" name="MSIP_Label_a618d1e0-f5d7-4da7-8ddd-3b83021a2c85_ActionId">
    <vt:lpwstr>9fad038f-de90-4cd6-8982-a710cabc03f1</vt:lpwstr>
  </property>
  <property fmtid="{D5CDD505-2E9C-101B-9397-08002B2CF9AE}" pid="8" name="MSIP_Label_a618d1e0-f5d7-4da7-8ddd-3b83021a2c85_ContentBits">
    <vt:lpwstr>0</vt:lpwstr>
  </property>
  <property fmtid="{D5CDD505-2E9C-101B-9397-08002B2CF9AE}" pid="9" name="MSIP_Label_a618d1e0-f5d7-4da7-8ddd-3b83021a2c85_Tag">
    <vt:lpwstr>10, 3, 0, 1</vt:lpwstr>
  </property>
  <property fmtid="{D5CDD505-2E9C-101B-9397-08002B2CF9AE}" pid="10" name="ClassificationContentMarkingFooterShapeIds">
    <vt:lpwstr>2da91b6f,60fc418d,2c5d233e</vt:lpwstr>
  </property>
  <property fmtid="{D5CDD505-2E9C-101B-9397-08002B2CF9AE}" pid="11" name="ClassificationContentMarkingFooterFontProps">
    <vt:lpwstr>#000000,10,Calibri</vt:lpwstr>
  </property>
  <property fmtid="{D5CDD505-2E9C-101B-9397-08002B2CF9AE}" pid="12" name="ClassificationContentMarkingFooterText">
    <vt:lpwstr>Data classification: Asda Internal</vt:lpwstr>
  </property>
  <property fmtid="{D5CDD505-2E9C-101B-9397-08002B2CF9AE}" pid="13" name="MSIP_Label_59971aca-a007-48ad-91f1-0c6e82a88e78_Enabled">
    <vt:lpwstr>true</vt:lpwstr>
  </property>
  <property fmtid="{D5CDD505-2E9C-101B-9397-08002B2CF9AE}" pid="14" name="MSIP_Label_59971aca-a007-48ad-91f1-0c6e82a88e78_SetDate">
    <vt:lpwstr>2025-06-03T12:26:10Z</vt:lpwstr>
  </property>
  <property fmtid="{D5CDD505-2E9C-101B-9397-08002B2CF9AE}" pid="15" name="MSIP_Label_59971aca-a007-48ad-91f1-0c6e82a88e78_Method">
    <vt:lpwstr>Standard</vt:lpwstr>
  </property>
  <property fmtid="{D5CDD505-2E9C-101B-9397-08002B2CF9AE}" pid="16" name="MSIP_Label_59971aca-a007-48ad-91f1-0c6e82a88e78_Name">
    <vt:lpwstr>Asda Internal</vt:lpwstr>
  </property>
  <property fmtid="{D5CDD505-2E9C-101B-9397-08002B2CF9AE}" pid="17" name="MSIP_Label_59971aca-a007-48ad-91f1-0c6e82a88e78_SiteId">
    <vt:lpwstr>b63ee29f-aaa6-4d4e-8267-1d6dca9c0e43</vt:lpwstr>
  </property>
  <property fmtid="{D5CDD505-2E9C-101B-9397-08002B2CF9AE}" pid="18" name="MSIP_Label_59971aca-a007-48ad-91f1-0c6e82a88e78_ActionId">
    <vt:lpwstr>af665296-838b-4caf-85e2-bc88a71f50ae</vt:lpwstr>
  </property>
  <property fmtid="{D5CDD505-2E9C-101B-9397-08002B2CF9AE}" pid="19" name="MSIP_Label_59971aca-a007-48ad-91f1-0c6e82a88e78_ContentBits">
    <vt:lpwstr>2</vt:lpwstr>
  </property>
  <property fmtid="{D5CDD505-2E9C-101B-9397-08002B2CF9AE}" pid="20" name="MSIP_Label_59971aca-a007-48ad-91f1-0c6e82a88e78_Tag">
    <vt:lpwstr>10, 3, 0, 1</vt:lpwstr>
  </property>
</Properties>
</file>