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DB76" w14:textId="6DB4940B" w:rsidR="00354314" w:rsidRDefault="00974056" w:rsidP="00A32437">
      <w:pPr>
        <w:jc w:val="both"/>
        <w:rPr>
          <w:b/>
          <w:bCs/>
          <w:color w:val="153D63"/>
          <w:sz w:val="36"/>
          <w:szCs w:val="36"/>
        </w:rPr>
      </w:pPr>
      <w:r w:rsidRPr="00974056">
        <w:rPr>
          <w:b/>
          <w:bCs/>
          <w:noProof/>
          <w:color w:val="153D63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81B2263" wp14:editId="0B1E3CB2">
            <wp:simplePos x="0" y="0"/>
            <wp:positionH relativeFrom="column">
              <wp:posOffset>4862195</wp:posOffset>
            </wp:positionH>
            <wp:positionV relativeFrom="paragraph">
              <wp:posOffset>0</wp:posOffset>
            </wp:positionV>
            <wp:extent cx="1767840" cy="1127760"/>
            <wp:effectExtent l="0" t="0" r="3810" b="0"/>
            <wp:wrapTight wrapText="bothSides">
              <wp:wrapPolygon edited="0">
                <wp:start x="0" y="0"/>
                <wp:lineTo x="0" y="21162"/>
                <wp:lineTo x="21414" y="21162"/>
                <wp:lineTo x="21414" y="0"/>
                <wp:lineTo x="0" y="0"/>
              </wp:wrapPolygon>
            </wp:wrapTight>
            <wp:docPr id="15259797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9" t="1852" b="52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EFDC1" w14:textId="36E44194" w:rsidR="006C0A6D" w:rsidRPr="00C570D2" w:rsidRDefault="006C0A6D" w:rsidP="00A32437">
      <w:pPr>
        <w:jc w:val="both"/>
        <w:rPr>
          <w:b/>
          <w:bCs/>
          <w:color w:val="153D63"/>
          <w:sz w:val="36"/>
          <w:szCs w:val="36"/>
        </w:rPr>
      </w:pPr>
      <w:r w:rsidRPr="00C570D2">
        <w:rPr>
          <w:b/>
          <w:bCs/>
          <w:color w:val="153D63"/>
          <w:sz w:val="36"/>
          <w:szCs w:val="36"/>
        </w:rPr>
        <w:t xml:space="preserve">Committee Meeting </w:t>
      </w:r>
      <w:r w:rsidR="00F12447">
        <w:rPr>
          <w:b/>
          <w:bCs/>
          <w:color w:val="153D63"/>
          <w:sz w:val="36"/>
          <w:szCs w:val="36"/>
        </w:rPr>
        <w:t>Minutes (DRAFT)</w:t>
      </w:r>
      <w:r w:rsidR="00974056" w:rsidRPr="00974056">
        <w:rPr>
          <w:b/>
          <w:bCs/>
          <w:color w:val="153D63"/>
          <w:sz w:val="36"/>
          <w:szCs w:val="36"/>
        </w:rPr>
        <w:t xml:space="preserve"> </w:t>
      </w:r>
    </w:p>
    <w:p w14:paraId="624F9102" w14:textId="3CBCCA34" w:rsidR="006C0A6D" w:rsidRPr="006C0A6D" w:rsidRDefault="006C0A6D" w:rsidP="00A32437">
      <w:pPr>
        <w:jc w:val="both"/>
        <w:rPr>
          <w:b/>
          <w:bCs/>
          <w:color w:val="153D63" w:themeColor="text2" w:themeTint="E6"/>
          <w:sz w:val="28"/>
          <w:szCs w:val="28"/>
        </w:rPr>
      </w:pPr>
      <w:r w:rsidRPr="006C0A6D">
        <w:rPr>
          <w:b/>
          <w:bCs/>
          <w:color w:val="153D63" w:themeColor="text2" w:themeTint="E6"/>
          <w:sz w:val="28"/>
          <w:szCs w:val="28"/>
        </w:rPr>
        <w:t xml:space="preserve">Wednesday </w:t>
      </w:r>
      <w:r w:rsidR="0065259F">
        <w:rPr>
          <w:b/>
          <w:bCs/>
          <w:color w:val="153D63" w:themeColor="text2" w:themeTint="E6"/>
          <w:sz w:val="28"/>
          <w:szCs w:val="28"/>
        </w:rPr>
        <w:t>17</w:t>
      </w:r>
      <w:r w:rsidR="0065259F" w:rsidRPr="0065259F">
        <w:rPr>
          <w:b/>
          <w:bCs/>
          <w:color w:val="153D63" w:themeColor="text2" w:themeTint="E6"/>
          <w:sz w:val="28"/>
          <w:szCs w:val="28"/>
          <w:vertAlign w:val="superscript"/>
        </w:rPr>
        <w:t>th</w:t>
      </w:r>
      <w:r w:rsidR="0065259F">
        <w:rPr>
          <w:b/>
          <w:bCs/>
          <w:color w:val="153D63" w:themeColor="text2" w:themeTint="E6"/>
          <w:sz w:val="28"/>
          <w:szCs w:val="28"/>
        </w:rPr>
        <w:t xml:space="preserve"> June</w:t>
      </w:r>
      <w:r w:rsidR="00EC4C73">
        <w:rPr>
          <w:b/>
          <w:bCs/>
          <w:color w:val="153D63" w:themeColor="text2" w:themeTint="E6"/>
          <w:sz w:val="28"/>
          <w:szCs w:val="28"/>
        </w:rPr>
        <w:t xml:space="preserve"> </w:t>
      </w:r>
      <w:r w:rsidR="00540257">
        <w:rPr>
          <w:b/>
          <w:bCs/>
          <w:color w:val="153D63" w:themeColor="text2" w:themeTint="E6"/>
          <w:sz w:val="28"/>
          <w:szCs w:val="28"/>
        </w:rPr>
        <w:t>7.00</w:t>
      </w:r>
      <w:r w:rsidRPr="006C0A6D">
        <w:rPr>
          <w:b/>
          <w:bCs/>
          <w:color w:val="153D63" w:themeColor="text2" w:themeTint="E6"/>
          <w:sz w:val="28"/>
          <w:szCs w:val="28"/>
        </w:rPr>
        <w:t>-</w:t>
      </w:r>
      <w:r w:rsidR="00343758">
        <w:rPr>
          <w:b/>
          <w:bCs/>
          <w:color w:val="153D63" w:themeColor="text2" w:themeTint="E6"/>
          <w:sz w:val="28"/>
          <w:szCs w:val="28"/>
        </w:rPr>
        <w:t>9</w:t>
      </w:r>
      <w:r w:rsidRPr="006C0A6D">
        <w:rPr>
          <w:b/>
          <w:bCs/>
          <w:color w:val="153D63" w:themeColor="text2" w:themeTint="E6"/>
          <w:sz w:val="28"/>
          <w:szCs w:val="28"/>
        </w:rPr>
        <w:t>.00pm</w:t>
      </w:r>
    </w:p>
    <w:p w14:paraId="788DB8C5" w14:textId="1B07C1E0" w:rsidR="006C0A6D" w:rsidRPr="006C0A6D" w:rsidRDefault="009E5D94" w:rsidP="00A32437">
      <w:pPr>
        <w:jc w:val="both"/>
        <w:rPr>
          <w:b/>
          <w:bCs/>
          <w:color w:val="153D63" w:themeColor="text2" w:themeTint="E6"/>
          <w:sz w:val="28"/>
          <w:szCs w:val="28"/>
        </w:rPr>
      </w:pPr>
      <w:r>
        <w:rPr>
          <w:b/>
          <w:bCs/>
          <w:color w:val="153D63" w:themeColor="text2" w:themeTint="E6"/>
          <w:sz w:val="28"/>
          <w:szCs w:val="28"/>
        </w:rPr>
        <w:t>Perth Leisure Pool, Meeting Room</w:t>
      </w:r>
    </w:p>
    <w:p w14:paraId="5B7705EA" w14:textId="51D822FD" w:rsidR="005173B1" w:rsidRPr="00A52396" w:rsidRDefault="005173B1" w:rsidP="00A32437">
      <w:pPr>
        <w:jc w:val="both"/>
      </w:pPr>
      <w:r w:rsidRPr="00A52396">
        <w:rPr>
          <w:b/>
          <w:bCs/>
        </w:rPr>
        <w:t>In attendance:</w:t>
      </w:r>
      <w:r w:rsidR="006E6F7E" w:rsidRPr="00A52396">
        <w:rPr>
          <w:b/>
          <w:bCs/>
        </w:rPr>
        <w:t xml:space="preserve"> </w:t>
      </w:r>
      <w:r w:rsidR="00BE614D" w:rsidRPr="00505707">
        <w:t>Heather Cassie (HC</w:t>
      </w:r>
      <w:r w:rsidR="00BE614D">
        <w:t>),</w:t>
      </w:r>
      <w:r w:rsidR="00BE614D" w:rsidRPr="00505707">
        <w:t xml:space="preserve"> </w:t>
      </w:r>
      <w:r w:rsidR="00BE614D" w:rsidRPr="00A52396">
        <w:t>Bruce Gibb (BG</w:t>
      </w:r>
      <w:r w:rsidR="00BE614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), </w:t>
      </w:r>
      <w:r w:rsidR="0065259F" w:rsidRPr="00A52396">
        <w:t>Gill Hilton</w:t>
      </w:r>
      <w:r w:rsidR="0065259F" w:rsidRPr="00BE614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65259F">
        <w:rPr>
          <w:rFonts w:eastAsia="Times New Roman" w:cs="Helvetica"/>
          <w:color w:val="000000"/>
          <w:kern w:val="0"/>
          <w:lang w:eastAsia="en-GB"/>
          <w14:ligatures w14:val="none"/>
        </w:rPr>
        <w:t>(GH), Gail Greenwood (GG),</w:t>
      </w:r>
      <w:r w:rsidR="0065259F" w:rsidRPr="00A52396">
        <w:t xml:space="preserve"> </w:t>
      </w:r>
      <w:r w:rsidR="00EC4C73" w:rsidRPr="00A52396">
        <w:t>Jack Moncur (JM</w:t>
      </w:r>
      <w:r w:rsidR="00EC4C73">
        <w:t xml:space="preserve">), </w:t>
      </w:r>
      <w:r w:rsidR="00694299" w:rsidRPr="00A52396">
        <w:t>Eileen Wood</w:t>
      </w:r>
      <w:r w:rsidR="00D62C4E" w:rsidRPr="00A52396">
        <w:t xml:space="preserve"> (EW)</w:t>
      </w:r>
      <w:r w:rsidR="00E5334D" w:rsidRPr="00A52396">
        <w:t xml:space="preserve"> </w:t>
      </w:r>
      <w:r w:rsidR="0087384A" w:rsidRPr="00A52396">
        <w:t>and Lauryn Wood (LW).</w:t>
      </w:r>
    </w:p>
    <w:p w14:paraId="71A36120" w14:textId="436BC218" w:rsidR="006E6F7E" w:rsidRDefault="006E6F7E" w:rsidP="00A32437">
      <w:pPr>
        <w:shd w:val="clear" w:color="auto" w:fill="FFFFFF"/>
        <w:spacing w:after="12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  <w:r w:rsidRPr="00A52396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Apologies: </w:t>
      </w:r>
      <w:r w:rsidR="00957C76" w:rsidRPr="00957C76">
        <w:t xml:space="preserve"> </w:t>
      </w:r>
      <w:r w:rsidR="00957C76">
        <w:t>Nancy Davidson (ND)</w:t>
      </w:r>
      <w:r w:rsidR="0065259F">
        <w:t xml:space="preserve">, </w:t>
      </w:r>
      <w:r w:rsidR="0065259F" w:rsidRPr="00505707">
        <w:t>Gerry</w:t>
      </w:r>
      <w:r w:rsidR="0065259F" w:rsidRPr="00A52396">
        <w:t xml:space="preserve"> Gaskin (GG),</w:t>
      </w:r>
      <w:r w:rsidR="0065259F" w:rsidRPr="00EC4C73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137CDD">
        <w:rPr>
          <w:rFonts w:eastAsia="Times New Roman" w:cs="Helvetica"/>
          <w:color w:val="000000"/>
          <w:kern w:val="0"/>
          <w:lang w:eastAsia="en-GB"/>
          <w14:ligatures w14:val="none"/>
        </w:rPr>
        <w:t>A</w:t>
      </w:r>
      <w:r w:rsidR="00BE614D" w:rsidRPr="00A52396">
        <w:rPr>
          <w:rFonts w:eastAsia="Times New Roman" w:cs="Helvetica"/>
          <w:color w:val="000000"/>
          <w:kern w:val="0"/>
          <w:lang w:eastAsia="en-GB"/>
          <w14:ligatures w14:val="none"/>
        </w:rPr>
        <w:t>imee Stark</w:t>
      </w:r>
      <w:r w:rsidR="00BE614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(AS)</w:t>
      </w:r>
      <w:r w:rsidR="00137CDD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 </w:t>
      </w:r>
      <w:r w:rsidR="0065259F">
        <w:rPr>
          <w:rFonts w:eastAsia="Times New Roman" w:cs="Helvetica"/>
          <w:color w:val="000000"/>
          <w:kern w:val="0"/>
          <w:lang w:eastAsia="en-GB"/>
          <w14:ligatures w14:val="none"/>
        </w:rPr>
        <w:t xml:space="preserve">and </w:t>
      </w:r>
      <w:r w:rsidR="0065259F" w:rsidRPr="00A52396">
        <w:t>Donna Wilson (DW</w:t>
      </w:r>
      <w:r w:rsidR="0065259F">
        <w:t>.</w:t>
      </w:r>
    </w:p>
    <w:p w14:paraId="1A42D319" w14:textId="77777777" w:rsidR="00A32437" w:rsidRDefault="00A32437" w:rsidP="00A32437">
      <w:pPr>
        <w:shd w:val="clear" w:color="auto" w:fill="FFFFFF"/>
        <w:spacing w:after="12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</w:p>
    <w:p w14:paraId="742DA78B" w14:textId="77777777" w:rsidR="00137CDD" w:rsidRDefault="00A32437" w:rsidP="00137CDD">
      <w:pPr>
        <w:shd w:val="clear" w:color="auto" w:fill="FFFFFF"/>
        <w:spacing w:after="12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A32437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ACTIONS FROM PREVIOUS MEETING</w:t>
      </w:r>
      <w:r w:rsidR="0076792A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778DA935" w14:textId="63C98DED" w:rsidR="00137CDD" w:rsidRPr="00BD73E7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196B24" w:themeColor="accent3"/>
        </w:rPr>
      </w:pPr>
      <w:r w:rsidRPr="00137CDD">
        <w:t>BG to discuss concerns raised by Hollie Moncur with her directly.</w:t>
      </w:r>
      <w:r w:rsidR="00A6529A">
        <w:t xml:space="preserve"> </w:t>
      </w:r>
      <w:r w:rsidR="00A6529A" w:rsidRPr="00BD73E7">
        <w:rPr>
          <w:b/>
          <w:bCs/>
          <w:color w:val="E97132" w:themeColor="accent2"/>
        </w:rPr>
        <w:t xml:space="preserve">In </w:t>
      </w:r>
      <w:r w:rsidR="00BD73E7" w:rsidRPr="00BD73E7">
        <w:rPr>
          <w:b/>
          <w:bCs/>
          <w:color w:val="E97132" w:themeColor="accent2"/>
        </w:rPr>
        <w:t>progress</w:t>
      </w:r>
      <w:r w:rsidR="00094D84">
        <w:rPr>
          <w:b/>
          <w:bCs/>
          <w:color w:val="E97132" w:themeColor="accent2"/>
        </w:rPr>
        <w:t>;</w:t>
      </w:r>
      <w:r w:rsidR="00A6529A" w:rsidRPr="00BD73E7">
        <w:rPr>
          <w:b/>
          <w:bCs/>
          <w:color w:val="E97132" w:themeColor="accent2"/>
        </w:rPr>
        <w:t xml:space="preserve"> to discuss next </w:t>
      </w:r>
      <w:r w:rsidR="00F06EA1" w:rsidRPr="00BD73E7">
        <w:rPr>
          <w:b/>
          <w:bCs/>
          <w:color w:val="E97132" w:themeColor="accent2"/>
        </w:rPr>
        <w:t>week</w:t>
      </w:r>
    </w:p>
    <w:p w14:paraId="10A144ED" w14:textId="1610DFA3" w:rsidR="00137CDD" w:rsidRPr="008A0410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196B24" w:themeColor="accent3"/>
        </w:rPr>
      </w:pPr>
      <w:r w:rsidRPr="00137CDD">
        <w:t>BG to follow up with Fiona Melloy regarding order of sand and sandpit cover.</w:t>
      </w:r>
      <w:r w:rsidR="00F06EA1">
        <w:t xml:space="preserve"> </w:t>
      </w:r>
      <w:r w:rsidR="00F06EA1" w:rsidRPr="008A0410">
        <w:rPr>
          <w:b/>
          <w:bCs/>
          <w:color w:val="196B24" w:themeColor="accent3"/>
        </w:rPr>
        <w:t>Done – school to pay for 8 tonnes of sand and people to dig out/refill.</w:t>
      </w:r>
      <w:r w:rsidR="005D683D">
        <w:rPr>
          <w:b/>
          <w:bCs/>
          <w:color w:val="196B24" w:themeColor="accent3"/>
        </w:rPr>
        <w:t xml:space="preserve"> </w:t>
      </w:r>
      <w:r w:rsidR="00E23DF2">
        <w:rPr>
          <w:b/>
          <w:bCs/>
          <w:color w:val="196B24" w:themeColor="accent3"/>
        </w:rPr>
        <w:t xml:space="preserve">Cover would cost </w:t>
      </w:r>
      <w:r w:rsidR="002E2E3A">
        <w:rPr>
          <w:b/>
          <w:bCs/>
          <w:color w:val="196B24" w:themeColor="accent3"/>
        </w:rPr>
        <w:t>approx.</w:t>
      </w:r>
      <w:r w:rsidR="00E23DF2">
        <w:rPr>
          <w:b/>
          <w:bCs/>
          <w:color w:val="196B24" w:themeColor="accent3"/>
        </w:rPr>
        <w:t xml:space="preserve"> £1,200</w:t>
      </w:r>
      <w:r w:rsidR="002E2E3A">
        <w:rPr>
          <w:b/>
          <w:bCs/>
          <w:color w:val="196B24" w:themeColor="accent3"/>
        </w:rPr>
        <w:t xml:space="preserve">. </w:t>
      </w:r>
      <w:r w:rsidR="00F33A15">
        <w:rPr>
          <w:b/>
          <w:bCs/>
          <w:color w:val="196B24" w:themeColor="accent3"/>
        </w:rPr>
        <w:t xml:space="preserve">BG raised whether club </w:t>
      </w:r>
      <w:r w:rsidR="00094D84">
        <w:rPr>
          <w:b/>
          <w:bCs/>
          <w:color w:val="196B24" w:themeColor="accent3"/>
        </w:rPr>
        <w:t xml:space="preserve">should </w:t>
      </w:r>
      <w:r w:rsidR="00D37908">
        <w:rPr>
          <w:b/>
          <w:bCs/>
          <w:color w:val="196B24" w:themeColor="accent3"/>
        </w:rPr>
        <w:t xml:space="preserve">cover </w:t>
      </w:r>
      <w:r w:rsidR="00F659D5">
        <w:rPr>
          <w:b/>
          <w:bCs/>
          <w:color w:val="196B24" w:themeColor="accent3"/>
        </w:rPr>
        <w:t xml:space="preserve">the </w:t>
      </w:r>
      <w:r w:rsidR="00D37908">
        <w:rPr>
          <w:b/>
          <w:bCs/>
          <w:color w:val="196B24" w:themeColor="accent3"/>
        </w:rPr>
        <w:t xml:space="preserve">cost. </w:t>
      </w:r>
      <w:r w:rsidR="00F659D5">
        <w:rPr>
          <w:b/>
          <w:bCs/>
          <w:color w:val="196B24" w:themeColor="accent3"/>
        </w:rPr>
        <w:t xml:space="preserve">Agreement to do so but we </w:t>
      </w:r>
      <w:r w:rsidR="00D37908">
        <w:rPr>
          <w:b/>
          <w:bCs/>
          <w:color w:val="196B24" w:themeColor="accent3"/>
        </w:rPr>
        <w:t xml:space="preserve">should source and purchase </w:t>
      </w:r>
      <w:r w:rsidR="00F659D5">
        <w:rPr>
          <w:b/>
          <w:bCs/>
          <w:color w:val="196B24" w:themeColor="accent3"/>
        </w:rPr>
        <w:t xml:space="preserve">it to make </w:t>
      </w:r>
      <w:r w:rsidR="005C4873">
        <w:rPr>
          <w:b/>
          <w:bCs/>
          <w:color w:val="196B24" w:themeColor="accent3"/>
        </w:rPr>
        <w:t>it clear it belongs to the club.</w:t>
      </w:r>
    </w:p>
    <w:p w14:paraId="15DDF684" w14:textId="613C0FAA" w:rsidR="00137CDD" w:rsidRPr="00FE02C3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196B24" w:themeColor="accent3"/>
        </w:rPr>
      </w:pPr>
      <w:r w:rsidRPr="00137CDD">
        <w:t>EW to email Iain Leich and cc. BG in to say we are keen for him to the throws cage project forward.</w:t>
      </w:r>
      <w:r w:rsidR="00765703">
        <w:t xml:space="preserve"> </w:t>
      </w:r>
      <w:r w:rsidR="00765703" w:rsidRPr="00FE02C3">
        <w:rPr>
          <w:b/>
          <w:bCs/>
          <w:color w:val="196B24" w:themeColor="accent3"/>
        </w:rPr>
        <w:t xml:space="preserve">Done </w:t>
      </w:r>
      <w:r w:rsidR="00D02B25">
        <w:rPr>
          <w:b/>
          <w:bCs/>
          <w:color w:val="196B24" w:themeColor="accent3"/>
        </w:rPr>
        <w:t>-</w:t>
      </w:r>
      <w:r w:rsidR="00765703" w:rsidRPr="00FE02C3">
        <w:rPr>
          <w:b/>
          <w:bCs/>
          <w:color w:val="196B24" w:themeColor="accent3"/>
        </w:rPr>
        <w:t xml:space="preserve">EW </w:t>
      </w:r>
      <w:r w:rsidR="00583A43" w:rsidRPr="00FE02C3">
        <w:rPr>
          <w:b/>
          <w:bCs/>
          <w:color w:val="196B24" w:themeColor="accent3"/>
        </w:rPr>
        <w:t>updated that she ha</w:t>
      </w:r>
      <w:r w:rsidR="00690555">
        <w:rPr>
          <w:b/>
          <w:bCs/>
          <w:color w:val="196B24" w:themeColor="accent3"/>
        </w:rPr>
        <w:t>d</w:t>
      </w:r>
      <w:r w:rsidR="00583A43" w:rsidRPr="00FE02C3">
        <w:rPr>
          <w:b/>
          <w:bCs/>
          <w:color w:val="196B24" w:themeColor="accent3"/>
        </w:rPr>
        <w:t xml:space="preserve"> </w:t>
      </w:r>
      <w:r w:rsidR="00765703" w:rsidRPr="00FE02C3">
        <w:rPr>
          <w:b/>
          <w:bCs/>
          <w:color w:val="196B24" w:themeColor="accent3"/>
        </w:rPr>
        <w:t>passed Iain</w:t>
      </w:r>
      <w:r w:rsidR="00583A43" w:rsidRPr="00FE02C3">
        <w:rPr>
          <w:b/>
          <w:bCs/>
          <w:color w:val="196B24" w:themeColor="accent3"/>
        </w:rPr>
        <w:t>’s</w:t>
      </w:r>
      <w:r w:rsidR="00765703" w:rsidRPr="00FE02C3">
        <w:rPr>
          <w:b/>
          <w:bCs/>
          <w:color w:val="196B24" w:themeColor="accent3"/>
        </w:rPr>
        <w:t xml:space="preserve"> email address on </w:t>
      </w:r>
      <w:r w:rsidR="00583A43" w:rsidRPr="00FE02C3">
        <w:rPr>
          <w:b/>
          <w:bCs/>
          <w:color w:val="196B24" w:themeColor="accent3"/>
        </w:rPr>
        <w:t xml:space="preserve">to </w:t>
      </w:r>
      <w:r w:rsidR="00765703" w:rsidRPr="00FE02C3">
        <w:rPr>
          <w:b/>
          <w:bCs/>
          <w:color w:val="196B24" w:themeColor="accent3"/>
        </w:rPr>
        <w:t>BG to make contact</w:t>
      </w:r>
      <w:r w:rsidR="00583A43" w:rsidRPr="00FE02C3">
        <w:rPr>
          <w:b/>
          <w:bCs/>
          <w:color w:val="196B24" w:themeColor="accent3"/>
        </w:rPr>
        <w:t>.</w:t>
      </w:r>
      <w:r w:rsidR="00765703" w:rsidRPr="00FE02C3">
        <w:rPr>
          <w:b/>
          <w:bCs/>
          <w:color w:val="196B24" w:themeColor="accent3"/>
        </w:rPr>
        <w:t xml:space="preserve"> </w:t>
      </w:r>
      <w:r w:rsidR="00FD1D28" w:rsidRPr="00FE02C3">
        <w:rPr>
          <w:b/>
          <w:bCs/>
          <w:color w:val="196B24" w:themeColor="accent3"/>
        </w:rPr>
        <w:t>N</w:t>
      </w:r>
      <w:r w:rsidR="00690555">
        <w:rPr>
          <w:b/>
          <w:bCs/>
          <w:color w:val="196B24" w:themeColor="accent3"/>
        </w:rPr>
        <w:t>D’s</w:t>
      </w:r>
      <w:r w:rsidR="00FD1D28" w:rsidRPr="00FE02C3">
        <w:rPr>
          <w:b/>
          <w:bCs/>
          <w:color w:val="196B24" w:themeColor="accent3"/>
        </w:rPr>
        <w:t xml:space="preserve"> </w:t>
      </w:r>
      <w:r w:rsidR="00583A43" w:rsidRPr="00FE02C3">
        <w:rPr>
          <w:b/>
          <w:bCs/>
          <w:color w:val="196B24" w:themeColor="accent3"/>
        </w:rPr>
        <w:t xml:space="preserve">point about </w:t>
      </w:r>
      <w:r w:rsidR="00FE02C3" w:rsidRPr="00FE02C3">
        <w:rPr>
          <w:b/>
          <w:bCs/>
          <w:color w:val="196B24" w:themeColor="accent3"/>
        </w:rPr>
        <w:t>funds for the cage was discussed. It was a</w:t>
      </w:r>
      <w:r w:rsidR="00FD1D28" w:rsidRPr="00FE02C3">
        <w:rPr>
          <w:b/>
          <w:bCs/>
          <w:color w:val="196B24" w:themeColor="accent3"/>
        </w:rPr>
        <w:t xml:space="preserve">greed </w:t>
      </w:r>
      <w:r w:rsidR="00FE02C3" w:rsidRPr="00FE02C3">
        <w:rPr>
          <w:b/>
          <w:bCs/>
          <w:color w:val="196B24" w:themeColor="accent3"/>
        </w:rPr>
        <w:t xml:space="preserve">to explore seeking external funds in the first instance. </w:t>
      </w:r>
    </w:p>
    <w:p w14:paraId="7F46E530" w14:textId="746D4A44" w:rsidR="00137CDD" w:rsidRPr="00137CDD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</w:pPr>
      <w:r w:rsidRPr="00137CDD">
        <w:t>LW to feedback to the anonymous concern raised.</w:t>
      </w:r>
      <w:r w:rsidR="00AE2413">
        <w:t xml:space="preserve"> </w:t>
      </w:r>
      <w:r w:rsidR="00AE2413" w:rsidRPr="00FE02C3">
        <w:rPr>
          <w:b/>
          <w:bCs/>
          <w:color w:val="196B24" w:themeColor="accent3"/>
        </w:rPr>
        <w:t>Done</w:t>
      </w:r>
    </w:p>
    <w:p w14:paraId="5DD36E54" w14:textId="49E878CF" w:rsidR="00137CDD" w:rsidRPr="00FE02C3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196B24" w:themeColor="accent3"/>
        </w:rPr>
      </w:pPr>
      <w:r w:rsidRPr="00137CDD">
        <w:t xml:space="preserve">JM to discuss with Ally Gray other options to improve safety around the throws cage. </w:t>
      </w:r>
      <w:r w:rsidR="002D3627" w:rsidRPr="00FE02C3">
        <w:rPr>
          <w:b/>
          <w:bCs/>
          <w:color w:val="196B24" w:themeColor="accent3"/>
        </w:rPr>
        <w:t>Done -</w:t>
      </w:r>
      <w:r w:rsidR="00FE02C3" w:rsidRPr="00FE02C3">
        <w:rPr>
          <w:b/>
          <w:bCs/>
          <w:color w:val="196B24" w:themeColor="accent3"/>
        </w:rPr>
        <w:t xml:space="preserve"> </w:t>
      </w:r>
      <w:r w:rsidR="002D3627" w:rsidRPr="00FE02C3">
        <w:rPr>
          <w:b/>
          <w:bCs/>
          <w:color w:val="196B24" w:themeColor="accent3"/>
        </w:rPr>
        <w:t>No other options t</w:t>
      </w:r>
      <w:r w:rsidR="00FE02C3" w:rsidRPr="00FE02C3">
        <w:rPr>
          <w:b/>
          <w:bCs/>
          <w:color w:val="196B24" w:themeColor="accent3"/>
        </w:rPr>
        <w:t>h</w:t>
      </w:r>
      <w:r w:rsidR="002D3627" w:rsidRPr="00FE02C3">
        <w:rPr>
          <w:b/>
          <w:bCs/>
          <w:color w:val="196B24" w:themeColor="accent3"/>
        </w:rPr>
        <w:t>at would be v</w:t>
      </w:r>
      <w:r w:rsidR="00ED02E6" w:rsidRPr="00FE02C3">
        <w:rPr>
          <w:b/>
          <w:bCs/>
          <w:color w:val="196B24" w:themeColor="accent3"/>
        </w:rPr>
        <w:t>i</w:t>
      </w:r>
      <w:r w:rsidR="002D3627" w:rsidRPr="00FE02C3">
        <w:rPr>
          <w:b/>
          <w:bCs/>
          <w:color w:val="196B24" w:themeColor="accent3"/>
        </w:rPr>
        <w:t>able.</w:t>
      </w:r>
    </w:p>
    <w:p w14:paraId="133C6B27" w14:textId="389400EA" w:rsidR="00137CDD" w:rsidRPr="00137CDD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</w:pPr>
      <w:r w:rsidRPr="00137CDD">
        <w:t xml:space="preserve">HC to draft a membership response to the feedback questionnaire and </w:t>
      </w:r>
      <w:proofErr w:type="gramStart"/>
      <w:r w:rsidRPr="00137CDD">
        <w:t>liaise</w:t>
      </w:r>
      <w:proofErr w:type="gramEnd"/>
      <w:r w:rsidRPr="00137CDD">
        <w:t xml:space="preserve"> with BG and GG.</w:t>
      </w:r>
      <w:r w:rsidR="00C42976">
        <w:t xml:space="preserve"> </w:t>
      </w:r>
      <w:r w:rsidR="00C42976" w:rsidRPr="00FE02C3">
        <w:rPr>
          <w:b/>
          <w:bCs/>
          <w:color w:val="E97132" w:themeColor="accent2"/>
        </w:rPr>
        <w:t>In progress</w:t>
      </w:r>
      <w:r w:rsidR="00C42976" w:rsidRPr="00FE02C3">
        <w:rPr>
          <w:color w:val="E97132" w:themeColor="accent2"/>
        </w:rPr>
        <w:t xml:space="preserve"> </w:t>
      </w:r>
    </w:p>
    <w:p w14:paraId="0FE77A75" w14:textId="2E60DA74" w:rsidR="00137CDD" w:rsidRPr="00FE02C3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196B24" w:themeColor="accent3"/>
        </w:rPr>
      </w:pPr>
      <w:r w:rsidRPr="00137CDD">
        <w:t>GG to meet with DC to discuss use of Spond</w:t>
      </w:r>
      <w:r w:rsidRPr="00137CDD">
        <w:rPr>
          <w:b/>
          <w:bCs/>
          <w:color w:val="00B050"/>
        </w:rPr>
        <w:t xml:space="preserve">. </w:t>
      </w:r>
      <w:r w:rsidRPr="00FE02C3">
        <w:rPr>
          <w:b/>
          <w:bCs/>
          <w:color w:val="196B24" w:themeColor="accent3"/>
        </w:rPr>
        <w:t>Done</w:t>
      </w:r>
      <w:r w:rsidR="00FE02C3" w:rsidRPr="00FE02C3">
        <w:rPr>
          <w:b/>
          <w:bCs/>
          <w:color w:val="196B24" w:themeColor="accent3"/>
        </w:rPr>
        <w:t xml:space="preserve"> - </w:t>
      </w:r>
      <w:r w:rsidR="00242812" w:rsidRPr="00FE02C3">
        <w:rPr>
          <w:b/>
          <w:bCs/>
          <w:color w:val="196B24" w:themeColor="accent3"/>
        </w:rPr>
        <w:t xml:space="preserve"> GG gave an update.</w:t>
      </w:r>
    </w:p>
    <w:p w14:paraId="3E519253" w14:textId="6602F37C" w:rsidR="00137CDD" w:rsidRPr="00194473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00B050"/>
        </w:rPr>
      </w:pPr>
      <w:r w:rsidRPr="00137CDD">
        <w:t>GG to explore hurdling sessions with Dundee Hawkhill Harriers.</w:t>
      </w:r>
      <w:r w:rsidR="00194473">
        <w:t xml:space="preserve"> </w:t>
      </w:r>
      <w:r w:rsidR="00194473" w:rsidRPr="004A1A69">
        <w:rPr>
          <w:b/>
          <w:bCs/>
          <w:color w:val="196B24" w:themeColor="accent3"/>
        </w:rPr>
        <w:t>Done</w:t>
      </w:r>
      <w:r w:rsidR="00690555">
        <w:rPr>
          <w:b/>
          <w:bCs/>
          <w:color w:val="196B24" w:themeColor="accent3"/>
        </w:rPr>
        <w:t xml:space="preserve"> -</w:t>
      </w:r>
      <w:r w:rsidR="00FE02C3" w:rsidRPr="004A1A69">
        <w:rPr>
          <w:b/>
          <w:bCs/>
          <w:color w:val="196B24" w:themeColor="accent3"/>
        </w:rPr>
        <w:t xml:space="preserve"> First session has taken place GG to discuss </w:t>
      </w:r>
      <w:r w:rsidR="0059723F">
        <w:rPr>
          <w:b/>
          <w:bCs/>
          <w:color w:val="196B24" w:themeColor="accent3"/>
        </w:rPr>
        <w:t xml:space="preserve">with </w:t>
      </w:r>
      <w:r w:rsidR="00FE02C3" w:rsidRPr="004A1A69">
        <w:rPr>
          <w:b/>
          <w:bCs/>
          <w:color w:val="196B24" w:themeColor="accent3"/>
        </w:rPr>
        <w:t>the Dundee coaches regarding further sessions.</w:t>
      </w:r>
    </w:p>
    <w:p w14:paraId="5A67605A" w14:textId="4585E83F" w:rsidR="00137CDD" w:rsidRPr="004A1A69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E97132" w:themeColor="accent2"/>
        </w:rPr>
      </w:pPr>
      <w:r w:rsidRPr="00137CDD">
        <w:t>BG to draft information about the Athlete Development Fund and HC to share with membership.</w:t>
      </w:r>
      <w:r w:rsidR="004A1A69">
        <w:t xml:space="preserve"> </w:t>
      </w:r>
      <w:r w:rsidR="004A1A69" w:rsidRPr="004A1A69">
        <w:rPr>
          <w:b/>
          <w:bCs/>
          <w:color w:val="E97132" w:themeColor="accent2"/>
        </w:rPr>
        <w:t xml:space="preserve">In progress; BG has sent info to </w:t>
      </w:r>
      <w:r w:rsidR="00F954F8" w:rsidRPr="004A1A69">
        <w:rPr>
          <w:b/>
          <w:bCs/>
          <w:color w:val="E97132" w:themeColor="accent2"/>
        </w:rPr>
        <w:t>Balu</w:t>
      </w:r>
      <w:r w:rsidR="004A1A69" w:rsidRPr="004A1A69">
        <w:rPr>
          <w:b/>
          <w:bCs/>
          <w:color w:val="E97132" w:themeColor="accent2"/>
        </w:rPr>
        <w:t xml:space="preserve"> for updating the website. Information for membership will be circulated to coincide with this going live. </w:t>
      </w:r>
    </w:p>
    <w:p w14:paraId="4DDC4543" w14:textId="60769C7C" w:rsidR="00137CDD" w:rsidRPr="00137CDD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</w:pPr>
      <w:r w:rsidRPr="00137CDD">
        <w:t>ALL – Date for AGM to be agreed.</w:t>
      </w:r>
      <w:r w:rsidR="009F2F1B">
        <w:t xml:space="preserve"> </w:t>
      </w:r>
      <w:r w:rsidR="004A1A69" w:rsidRPr="00D02AA6">
        <w:rPr>
          <w:b/>
          <w:bCs/>
          <w:color w:val="196B24" w:themeColor="accent3"/>
        </w:rPr>
        <w:t xml:space="preserve">Done: </w:t>
      </w:r>
      <w:r w:rsidR="009F2F1B" w:rsidRPr="00D02AA6">
        <w:rPr>
          <w:b/>
          <w:bCs/>
          <w:color w:val="196B24" w:themeColor="accent3"/>
        </w:rPr>
        <w:t>Wed</w:t>
      </w:r>
      <w:r w:rsidR="004A1A69" w:rsidRPr="00D02AA6">
        <w:rPr>
          <w:b/>
          <w:bCs/>
          <w:color w:val="196B24" w:themeColor="accent3"/>
        </w:rPr>
        <w:t>nesday</w:t>
      </w:r>
      <w:r w:rsidR="009F2F1B" w:rsidRPr="00D02AA6">
        <w:rPr>
          <w:b/>
          <w:bCs/>
          <w:color w:val="196B24" w:themeColor="accent3"/>
        </w:rPr>
        <w:t xml:space="preserve"> 16</w:t>
      </w:r>
      <w:r w:rsidR="009F2F1B" w:rsidRPr="00D02AA6">
        <w:rPr>
          <w:b/>
          <w:bCs/>
          <w:color w:val="196B24" w:themeColor="accent3"/>
          <w:vertAlign w:val="superscript"/>
        </w:rPr>
        <w:t>th</w:t>
      </w:r>
      <w:r w:rsidR="009F2F1B" w:rsidRPr="00D02AA6">
        <w:rPr>
          <w:b/>
          <w:bCs/>
          <w:color w:val="196B24" w:themeColor="accent3"/>
        </w:rPr>
        <w:t xml:space="preserve"> </w:t>
      </w:r>
      <w:r w:rsidR="00D02AA6" w:rsidRPr="00D02AA6">
        <w:rPr>
          <w:b/>
          <w:bCs/>
          <w:color w:val="196B24" w:themeColor="accent3"/>
        </w:rPr>
        <w:t>September</w:t>
      </w:r>
      <w:r w:rsidR="00D02AA6">
        <w:t>.</w:t>
      </w:r>
    </w:p>
    <w:p w14:paraId="165A0105" w14:textId="09280016" w:rsidR="00137CDD" w:rsidRPr="00D25838" w:rsidRDefault="00137CDD" w:rsidP="00137CDD">
      <w:pPr>
        <w:pStyle w:val="ListParagraph"/>
        <w:numPr>
          <w:ilvl w:val="0"/>
          <w:numId w:val="46"/>
        </w:numPr>
        <w:shd w:val="clear" w:color="auto" w:fill="FFFFFF"/>
        <w:spacing w:after="120" w:line="240" w:lineRule="auto"/>
        <w:jc w:val="both"/>
        <w:rPr>
          <w:b/>
          <w:bCs/>
          <w:color w:val="C00000"/>
        </w:rPr>
      </w:pPr>
      <w:r w:rsidRPr="00137CDD">
        <w:t>ALL - Identify lead/subgroup to organise Club Championships.</w:t>
      </w:r>
      <w:r w:rsidR="008A73E4">
        <w:t xml:space="preserve"> </w:t>
      </w:r>
      <w:r w:rsidR="00D02AA6" w:rsidRPr="00D25838">
        <w:rPr>
          <w:b/>
          <w:bCs/>
          <w:color w:val="C00000"/>
        </w:rPr>
        <w:t>No</w:t>
      </w:r>
      <w:r w:rsidR="00C72D25">
        <w:rPr>
          <w:b/>
          <w:bCs/>
          <w:color w:val="C00000"/>
        </w:rPr>
        <w:t xml:space="preserve">t Done </w:t>
      </w:r>
      <w:r w:rsidR="00D02AA6" w:rsidRPr="00D25838">
        <w:rPr>
          <w:b/>
          <w:bCs/>
          <w:color w:val="C00000"/>
        </w:rPr>
        <w:t xml:space="preserve">- </w:t>
      </w:r>
      <w:r w:rsidR="00D14240" w:rsidRPr="00D25838">
        <w:rPr>
          <w:b/>
          <w:bCs/>
          <w:color w:val="C00000"/>
        </w:rPr>
        <w:t>BG to brain dump ideas for a checklist</w:t>
      </w:r>
      <w:r w:rsidR="00AD4BCA" w:rsidRPr="00D25838">
        <w:rPr>
          <w:b/>
          <w:bCs/>
          <w:color w:val="C00000"/>
        </w:rPr>
        <w:t xml:space="preserve"> and run it past LW</w:t>
      </w:r>
      <w:r w:rsidR="00C72D25">
        <w:rPr>
          <w:b/>
          <w:bCs/>
          <w:color w:val="C00000"/>
        </w:rPr>
        <w:t xml:space="preserve"> in the meantime.</w:t>
      </w:r>
    </w:p>
    <w:p w14:paraId="7CF33FFA" w14:textId="77777777" w:rsidR="0087655D" w:rsidRDefault="0087655D" w:rsidP="00957C76">
      <w:pPr>
        <w:shd w:val="clear" w:color="auto" w:fill="FFFFFF"/>
        <w:spacing w:after="120" w:line="240" w:lineRule="auto"/>
        <w:jc w:val="both"/>
        <w:rPr>
          <w:rFonts w:eastAsia="Times New Roman" w:cs="Helvetica"/>
          <w:color w:val="000000"/>
          <w:kern w:val="0"/>
          <w:lang w:eastAsia="en-GB"/>
          <w14:ligatures w14:val="none"/>
        </w:rPr>
      </w:pPr>
    </w:p>
    <w:p w14:paraId="23D20CBA" w14:textId="228BBFD3" w:rsidR="006E6F7E" w:rsidRDefault="006E6F7E" w:rsidP="00A32437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54263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Welcome </w:t>
      </w:r>
      <w:r w:rsidR="00EC4C73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(</w:t>
      </w:r>
      <w:r w:rsidR="0087655D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BG</w:t>
      </w:r>
      <w:r w:rsidR="00EC4C73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)</w:t>
      </w:r>
    </w:p>
    <w:p w14:paraId="11B71FDC" w14:textId="79E40D63" w:rsidR="008942D5" w:rsidRDefault="0087655D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BG </w:t>
      </w:r>
      <w:r w:rsidR="00364DF3" w:rsidRPr="00364DF3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welcomed the group</w:t>
      </w:r>
      <w:r w:rsidR="000A0C9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</w:p>
    <w:p w14:paraId="1EE25851" w14:textId="77777777" w:rsidR="008942D5" w:rsidRDefault="008942D5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A02B93" w:themeColor="accent5"/>
          <w:kern w:val="0"/>
          <w:bdr w:val="none" w:sz="0" w:space="0" w:color="auto" w:frame="1"/>
          <w:lang w:eastAsia="en-GB"/>
          <w14:ligatures w14:val="none"/>
        </w:rPr>
      </w:pPr>
    </w:p>
    <w:p w14:paraId="4695C720" w14:textId="77777777" w:rsidR="004D24F4" w:rsidRPr="008942D5" w:rsidRDefault="004D24F4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A02B93" w:themeColor="accent5"/>
          <w:kern w:val="0"/>
          <w:bdr w:val="none" w:sz="0" w:space="0" w:color="auto" w:frame="1"/>
          <w:lang w:eastAsia="en-GB"/>
          <w14:ligatures w14:val="none"/>
        </w:rPr>
      </w:pPr>
    </w:p>
    <w:p w14:paraId="7774F003" w14:textId="51B0544F" w:rsidR="00743563" w:rsidRPr="00216843" w:rsidRDefault="001D6AC4" w:rsidP="009019D6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lang w:eastAsia="en-GB"/>
          <w14:ligatures w14:val="none"/>
        </w:rPr>
      </w:pPr>
      <w:r w:rsidRPr="00216843">
        <w:rPr>
          <w:rFonts w:eastAsia="Times New Roman" w:cs="Helvetica"/>
          <w:b/>
          <w:bCs/>
          <w:kern w:val="0"/>
          <w:lang w:eastAsia="en-GB"/>
          <w14:ligatures w14:val="none"/>
        </w:rPr>
        <w:t>Coaches update</w:t>
      </w:r>
    </w:p>
    <w:p w14:paraId="43B4A4F0" w14:textId="60D26717" w:rsidR="00CA3472" w:rsidRDefault="00C546F6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>
        <w:rPr>
          <w:rFonts w:eastAsia="Times New Roman" w:cs="Helvetica"/>
          <w:kern w:val="0"/>
          <w:lang w:eastAsia="en-GB"/>
          <w14:ligatures w14:val="none"/>
        </w:rPr>
        <w:t>J</w:t>
      </w:r>
      <w:r w:rsidR="00A412DE">
        <w:rPr>
          <w:rFonts w:eastAsia="Times New Roman" w:cs="Helvetica"/>
          <w:kern w:val="0"/>
          <w:lang w:eastAsia="en-GB"/>
          <w14:ligatures w14:val="none"/>
        </w:rPr>
        <w:t xml:space="preserve">M </w:t>
      </w:r>
      <w:r w:rsidR="00FF71EA">
        <w:rPr>
          <w:rFonts w:eastAsia="Times New Roman" w:cs="Helvetica"/>
          <w:kern w:val="0"/>
          <w:lang w:eastAsia="en-GB"/>
          <w14:ligatures w14:val="none"/>
        </w:rPr>
        <w:t xml:space="preserve">updated that it is a busy time with </w:t>
      </w:r>
      <w:r w:rsidR="00A412DE">
        <w:rPr>
          <w:rFonts w:eastAsia="Times New Roman" w:cs="Helvetica"/>
          <w:kern w:val="0"/>
          <w:lang w:eastAsia="en-GB"/>
          <w14:ligatures w14:val="none"/>
        </w:rPr>
        <w:t xml:space="preserve">training and </w:t>
      </w:r>
      <w:r w:rsidR="00FF71EA">
        <w:rPr>
          <w:rFonts w:eastAsia="Times New Roman" w:cs="Helvetica"/>
          <w:kern w:val="0"/>
          <w:lang w:eastAsia="en-GB"/>
          <w14:ligatures w14:val="none"/>
        </w:rPr>
        <w:t xml:space="preserve">lots of </w:t>
      </w:r>
      <w:r w:rsidR="00A412DE">
        <w:rPr>
          <w:rFonts w:eastAsia="Times New Roman" w:cs="Helvetica"/>
          <w:kern w:val="0"/>
          <w:lang w:eastAsia="en-GB"/>
          <w14:ligatures w14:val="none"/>
        </w:rPr>
        <w:t>comp</w:t>
      </w:r>
      <w:r w:rsidR="00FF71EA">
        <w:rPr>
          <w:rFonts w:eastAsia="Times New Roman" w:cs="Helvetica"/>
          <w:kern w:val="0"/>
          <w:lang w:eastAsia="en-GB"/>
          <w14:ligatures w14:val="none"/>
        </w:rPr>
        <w:t>etition</w:t>
      </w:r>
      <w:r w:rsidR="00A412DE">
        <w:rPr>
          <w:rFonts w:eastAsia="Times New Roman" w:cs="Helvetica"/>
          <w:kern w:val="0"/>
          <w:lang w:eastAsia="en-GB"/>
          <w14:ligatures w14:val="none"/>
        </w:rPr>
        <w:t xml:space="preserve">s. </w:t>
      </w:r>
      <w:r w:rsidR="00FF71EA">
        <w:rPr>
          <w:rFonts w:eastAsia="Times New Roman" w:cs="Helvetica"/>
          <w:kern w:val="0"/>
          <w:lang w:eastAsia="en-GB"/>
          <w14:ligatures w14:val="none"/>
        </w:rPr>
        <w:t xml:space="preserve">EW updated that the athletes transitioning to high school will need to be allocated into 7pm training groups. </w:t>
      </w:r>
      <w:r w:rsidR="0092131B">
        <w:rPr>
          <w:rFonts w:eastAsia="Times New Roman" w:cs="Helvetica"/>
          <w:kern w:val="0"/>
          <w:lang w:eastAsia="en-GB"/>
          <w14:ligatures w14:val="none"/>
        </w:rPr>
        <w:t xml:space="preserve">EW and GG agreed it would be good to have a coaches meeting ahead of this. </w:t>
      </w:r>
      <w:r w:rsidR="00C72D25">
        <w:rPr>
          <w:rFonts w:eastAsia="Times New Roman" w:cs="Helvetica"/>
          <w:kern w:val="0"/>
          <w:lang w:eastAsia="en-GB"/>
          <w14:ligatures w14:val="none"/>
        </w:rPr>
        <w:t>EW</w:t>
      </w:r>
      <w:r w:rsidR="0092131B">
        <w:rPr>
          <w:rFonts w:eastAsia="Times New Roman" w:cs="Helvetica"/>
          <w:kern w:val="0"/>
          <w:lang w:eastAsia="en-GB"/>
          <w14:ligatures w14:val="none"/>
        </w:rPr>
        <w:t xml:space="preserve"> </w:t>
      </w:r>
      <w:r w:rsidR="001147FA">
        <w:rPr>
          <w:rFonts w:eastAsia="Times New Roman" w:cs="Helvetica"/>
          <w:kern w:val="0"/>
          <w:lang w:eastAsia="en-GB"/>
          <w14:ligatures w14:val="none"/>
        </w:rPr>
        <w:t>highlighted</w:t>
      </w:r>
      <w:r w:rsidR="0092131B">
        <w:rPr>
          <w:rFonts w:eastAsia="Times New Roman" w:cs="Helvetica"/>
          <w:kern w:val="0"/>
          <w:lang w:eastAsia="en-GB"/>
          <w14:ligatures w14:val="none"/>
        </w:rPr>
        <w:t xml:space="preserve"> that her and DW had </w:t>
      </w:r>
      <w:r w:rsidR="00C72D25">
        <w:rPr>
          <w:rFonts w:eastAsia="Times New Roman" w:cs="Helvetica"/>
          <w:kern w:val="0"/>
          <w:lang w:eastAsia="en-GB"/>
          <w14:ligatures w14:val="none"/>
        </w:rPr>
        <w:t>been discussing</w:t>
      </w:r>
      <w:r w:rsidR="007F359D">
        <w:rPr>
          <w:rFonts w:eastAsia="Times New Roman" w:cs="Helvetica"/>
          <w:kern w:val="0"/>
          <w:lang w:eastAsia="en-GB"/>
          <w14:ligatures w14:val="none"/>
        </w:rPr>
        <w:t xml:space="preserve"> whether </w:t>
      </w:r>
      <w:r w:rsidR="0092131B">
        <w:rPr>
          <w:rFonts w:eastAsia="Times New Roman" w:cs="Helvetica"/>
          <w:kern w:val="0"/>
          <w:lang w:eastAsia="en-GB"/>
          <w14:ligatures w14:val="none"/>
        </w:rPr>
        <w:t xml:space="preserve">an additional </w:t>
      </w:r>
      <w:r w:rsidR="005C5680">
        <w:rPr>
          <w:rFonts w:eastAsia="Times New Roman" w:cs="Helvetica"/>
          <w:kern w:val="0"/>
          <w:lang w:eastAsia="en-GB"/>
          <w14:ligatures w14:val="none"/>
        </w:rPr>
        <w:t>Thursday night group</w:t>
      </w:r>
      <w:r w:rsidR="007F359D">
        <w:rPr>
          <w:rFonts w:eastAsia="Times New Roman" w:cs="Helvetica"/>
          <w:kern w:val="0"/>
          <w:lang w:eastAsia="en-GB"/>
          <w14:ligatures w14:val="none"/>
        </w:rPr>
        <w:t xml:space="preserve"> could/should be created</w:t>
      </w:r>
      <w:r w:rsidR="005C5680">
        <w:rPr>
          <w:rFonts w:eastAsia="Times New Roman" w:cs="Helvetica"/>
          <w:kern w:val="0"/>
          <w:lang w:eastAsia="en-GB"/>
          <w14:ligatures w14:val="none"/>
        </w:rPr>
        <w:t xml:space="preserve">. </w:t>
      </w:r>
    </w:p>
    <w:p w14:paraId="01E91F65" w14:textId="77777777" w:rsidR="00FF51BF" w:rsidRDefault="00FF51BF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42C9E5F7" w14:textId="626BBC20" w:rsidR="004F46A6" w:rsidRDefault="001147FA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>
        <w:rPr>
          <w:rFonts w:eastAsia="Times New Roman" w:cs="Helvetica"/>
          <w:kern w:val="0"/>
          <w:lang w:eastAsia="en-GB"/>
          <w14:ligatures w14:val="none"/>
        </w:rPr>
        <w:t>EW raised an issue with two athletes in the RJT</w:t>
      </w:r>
      <w:r w:rsidR="00B4044D">
        <w:rPr>
          <w:rFonts w:eastAsia="Times New Roman" w:cs="Helvetica"/>
          <w:kern w:val="0"/>
          <w:lang w:eastAsia="en-GB"/>
          <w14:ligatures w14:val="none"/>
        </w:rPr>
        <w:t xml:space="preserve"> group. </w:t>
      </w:r>
      <w:r w:rsidR="007F359D">
        <w:rPr>
          <w:rFonts w:eastAsia="Times New Roman" w:cs="Helvetica"/>
          <w:kern w:val="0"/>
          <w:lang w:eastAsia="en-GB"/>
          <w14:ligatures w14:val="none"/>
        </w:rPr>
        <w:t>It was a</w:t>
      </w:r>
      <w:r w:rsidR="00B4044D">
        <w:rPr>
          <w:rFonts w:eastAsia="Times New Roman" w:cs="Helvetica"/>
          <w:kern w:val="0"/>
          <w:lang w:eastAsia="en-GB"/>
          <w14:ligatures w14:val="none"/>
        </w:rPr>
        <w:t>greed</w:t>
      </w:r>
      <w:r w:rsidR="007F359D">
        <w:rPr>
          <w:rFonts w:eastAsia="Times New Roman" w:cs="Helvetica"/>
          <w:kern w:val="0"/>
          <w:lang w:eastAsia="en-GB"/>
          <w14:ligatures w14:val="none"/>
        </w:rPr>
        <w:t xml:space="preserve"> that the</w:t>
      </w:r>
      <w:r w:rsidR="00B4044D">
        <w:rPr>
          <w:rFonts w:eastAsia="Times New Roman" w:cs="Helvetica"/>
          <w:kern w:val="0"/>
          <w:lang w:eastAsia="en-GB"/>
          <w14:ligatures w14:val="none"/>
        </w:rPr>
        <w:t xml:space="preserve"> best </w:t>
      </w:r>
      <w:r w:rsidR="002355D3">
        <w:rPr>
          <w:rFonts w:eastAsia="Times New Roman" w:cs="Helvetica"/>
          <w:kern w:val="0"/>
          <w:lang w:eastAsia="en-GB"/>
          <w14:ligatures w14:val="none"/>
        </w:rPr>
        <w:t>approach</w:t>
      </w:r>
      <w:r w:rsidR="00B4044D">
        <w:rPr>
          <w:rFonts w:eastAsia="Times New Roman" w:cs="Helvetica"/>
          <w:kern w:val="0"/>
          <w:lang w:eastAsia="en-GB"/>
          <w14:ligatures w14:val="none"/>
        </w:rPr>
        <w:t xml:space="preserve"> was to keep conversations going with </w:t>
      </w:r>
      <w:r w:rsidR="007F359D">
        <w:rPr>
          <w:rFonts w:eastAsia="Times New Roman" w:cs="Helvetica"/>
          <w:kern w:val="0"/>
          <w:lang w:eastAsia="en-GB"/>
          <w14:ligatures w14:val="none"/>
        </w:rPr>
        <w:t xml:space="preserve">the </w:t>
      </w:r>
      <w:r w:rsidR="00B4044D">
        <w:rPr>
          <w:rFonts w:eastAsia="Times New Roman" w:cs="Helvetica"/>
          <w:kern w:val="0"/>
          <w:lang w:eastAsia="en-GB"/>
          <w14:ligatures w14:val="none"/>
        </w:rPr>
        <w:t xml:space="preserve">athlete/parents and see what happens. </w:t>
      </w:r>
    </w:p>
    <w:p w14:paraId="4397F520" w14:textId="77777777" w:rsidR="00F45058" w:rsidRDefault="00F45058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28EF51B1" w14:textId="7FB8A8D8" w:rsidR="004A7CAC" w:rsidRDefault="00F45058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>
        <w:rPr>
          <w:rFonts w:eastAsia="Times New Roman" w:cs="Helvetica"/>
          <w:kern w:val="0"/>
          <w:lang w:eastAsia="en-GB"/>
          <w14:ligatures w14:val="none"/>
        </w:rPr>
        <w:t>There was a d</w:t>
      </w:r>
      <w:r w:rsidR="004A7CAC">
        <w:rPr>
          <w:rFonts w:eastAsia="Times New Roman" w:cs="Helvetica"/>
          <w:kern w:val="0"/>
          <w:lang w:eastAsia="en-GB"/>
          <w14:ligatures w14:val="none"/>
        </w:rPr>
        <w:t xml:space="preserve">iscussion about athletes self </w:t>
      </w:r>
      <w:r w:rsidR="006A3760">
        <w:rPr>
          <w:rFonts w:eastAsia="Times New Roman" w:cs="Helvetica"/>
          <w:kern w:val="0"/>
          <w:lang w:eastAsia="en-GB"/>
          <w14:ligatures w14:val="none"/>
        </w:rPr>
        <w:t>entering</w:t>
      </w:r>
      <w:r w:rsidR="00507620">
        <w:rPr>
          <w:rFonts w:eastAsia="Times New Roman" w:cs="Helvetica"/>
          <w:kern w:val="0"/>
          <w:lang w:eastAsia="en-GB"/>
          <w14:ligatures w14:val="none"/>
        </w:rPr>
        <w:t xml:space="preserve"> event/races </w:t>
      </w:r>
      <w:r>
        <w:rPr>
          <w:rFonts w:eastAsia="Times New Roman" w:cs="Helvetica"/>
          <w:kern w:val="0"/>
          <w:lang w:eastAsia="en-GB"/>
          <w14:ligatures w14:val="none"/>
        </w:rPr>
        <w:t xml:space="preserve">such as the </w:t>
      </w:r>
      <w:r w:rsidR="006A3760">
        <w:rPr>
          <w:rFonts w:eastAsia="Times New Roman" w:cs="Helvetica"/>
          <w:kern w:val="0"/>
          <w:lang w:eastAsia="en-GB"/>
          <w14:ligatures w14:val="none"/>
        </w:rPr>
        <w:t>Crieff</w:t>
      </w:r>
      <w:r w:rsidR="00507620">
        <w:rPr>
          <w:rFonts w:eastAsia="Times New Roman" w:cs="Helvetica"/>
          <w:kern w:val="0"/>
          <w:lang w:eastAsia="en-GB"/>
          <w14:ligatures w14:val="none"/>
        </w:rPr>
        <w:t xml:space="preserve"> tr</w:t>
      </w:r>
      <w:r w:rsidR="00901E39">
        <w:rPr>
          <w:rFonts w:eastAsia="Times New Roman" w:cs="Helvetica"/>
          <w:kern w:val="0"/>
          <w:lang w:eastAsia="en-GB"/>
          <w14:ligatures w14:val="none"/>
        </w:rPr>
        <w:t>ai</w:t>
      </w:r>
      <w:r w:rsidR="00507620">
        <w:rPr>
          <w:rFonts w:eastAsia="Times New Roman" w:cs="Helvetica"/>
          <w:kern w:val="0"/>
          <w:lang w:eastAsia="en-GB"/>
          <w14:ligatures w14:val="none"/>
        </w:rPr>
        <w:t>l race</w:t>
      </w:r>
      <w:r w:rsidR="00901E39">
        <w:rPr>
          <w:rFonts w:eastAsia="Times New Roman" w:cs="Helvetica"/>
          <w:kern w:val="0"/>
          <w:lang w:eastAsia="en-GB"/>
          <w14:ligatures w14:val="none"/>
        </w:rPr>
        <w:t>,</w:t>
      </w:r>
      <w:r w:rsidR="00507620">
        <w:rPr>
          <w:rFonts w:eastAsia="Times New Roman" w:cs="Helvetica"/>
          <w:kern w:val="0"/>
          <w:lang w:eastAsia="en-GB"/>
          <w14:ligatures w14:val="none"/>
        </w:rPr>
        <w:t xml:space="preserve"> which </w:t>
      </w:r>
      <w:r w:rsidR="00873BEF">
        <w:rPr>
          <w:rFonts w:eastAsia="Times New Roman" w:cs="Helvetica"/>
          <w:kern w:val="0"/>
          <w:lang w:eastAsia="en-GB"/>
          <w14:ligatures w14:val="none"/>
        </w:rPr>
        <w:t>coincides</w:t>
      </w:r>
      <w:r>
        <w:rPr>
          <w:rFonts w:eastAsia="Times New Roman" w:cs="Helvetica"/>
          <w:kern w:val="0"/>
          <w:lang w:eastAsia="en-GB"/>
          <w14:ligatures w14:val="none"/>
        </w:rPr>
        <w:t xml:space="preserve"> with club entry events such as RAM league</w:t>
      </w:r>
      <w:r w:rsidR="00901E39">
        <w:rPr>
          <w:rFonts w:eastAsia="Times New Roman" w:cs="Helvetica"/>
          <w:kern w:val="0"/>
          <w:lang w:eastAsia="en-GB"/>
          <w14:ligatures w14:val="none"/>
        </w:rPr>
        <w:t>,</w:t>
      </w:r>
      <w:r>
        <w:rPr>
          <w:rFonts w:eastAsia="Times New Roman" w:cs="Helvetica"/>
          <w:kern w:val="0"/>
          <w:lang w:eastAsia="en-GB"/>
          <w14:ligatures w14:val="none"/>
        </w:rPr>
        <w:t xml:space="preserve"> and it was agreed that we should encourage athletes to prioritise the club entry events.</w:t>
      </w:r>
    </w:p>
    <w:p w14:paraId="0922E3F0" w14:textId="77777777" w:rsidR="00846CCE" w:rsidRDefault="00846CCE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1B4B7FA4" w14:textId="77777777" w:rsidR="00CA3472" w:rsidRDefault="00CA3472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6FCDE2FC" w14:textId="4E1B4CE0" w:rsidR="00CA3472" w:rsidRPr="00873BEF" w:rsidRDefault="00CA3472" w:rsidP="00CA3472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kern w:val="0"/>
          <w:lang w:eastAsia="en-GB"/>
          <w14:ligatures w14:val="none"/>
        </w:rPr>
      </w:pPr>
      <w:r w:rsidRPr="00873BEF">
        <w:rPr>
          <w:rFonts w:eastAsia="Times New Roman" w:cs="Helvetica"/>
          <w:b/>
          <w:bCs/>
          <w:kern w:val="0"/>
          <w:lang w:eastAsia="en-GB"/>
          <w14:ligatures w14:val="none"/>
        </w:rPr>
        <w:t>Discussion about changes</w:t>
      </w:r>
      <w:r w:rsidR="003A4093" w:rsidRPr="00873BEF">
        <w:rPr>
          <w:rFonts w:eastAsia="Times New Roman" w:cs="Helvetica"/>
          <w:b/>
          <w:bCs/>
          <w:kern w:val="0"/>
          <w:lang w:eastAsia="en-GB"/>
          <w14:ligatures w14:val="none"/>
        </w:rPr>
        <w:t xml:space="preserve"> to nightly membership fees for 26/27 season.</w:t>
      </w:r>
    </w:p>
    <w:p w14:paraId="6C959864" w14:textId="594D0D96" w:rsidR="006D751C" w:rsidRPr="003A4093" w:rsidRDefault="00F45058" w:rsidP="003A4093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>
        <w:rPr>
          <w:rFonts w:eastAsia="Times New Roman" w:cs="Helvetica"/>
          <w:kern w:val="0"/>
          <w:lang w:eastAsia="en-GB"/>
          <w14:ligatures w14:val="none"/>
        </w:rPr>
        <w:t xml:space="preserve">Agreed this would be discussed at the </w:t>
      </w:r>
      <w:r w:rsidR="006D751C">
        <w:rPr>
          <w:rFonts w:eastAsia="Times New Roman" w:cs="Helvetica"/>
          <w:kern w:val="0"/>
          <w:lang w:eastAsia="en-GB"/>
          <w14:ligatures w14:val="none"/>
        </w:rPr>
        <w:t>next meeting.</w:t>
      </w:r>
      <w:r>
        <w:rPr>
          <w:rFonts w:eastAsia="Times New Roman" w:cs="Helvetica"/>
          <w:kern w:val="0"/>
          <w:lang w:eastAsia="en-GB"/>
          <w14:ligatures w14:val="none"/>
        </w:rPr>
        <w:t xml:space="preserve"> </w:t>
      </w:r>
      <w:r w:rsidR="006D751C">
        <w:rPr>
          <w:rFonts w:eastAsia="Times New Roman" w:cs="Helvetica"/>
          <w:kern w:val="0"/>
          <w:lang w:eastAsia="en-GB"/>
          <w14:ligatures w14:val="none"/>
        </w:rPr>
        <w:t xml:space="preserve">BG to </w:t>
      </w:r>
      <w:r w:rsidR="00EA568A">
        <w:rPr>
          <w:rFonts w:eastAsia="Times New Roman" w:cs="Helvetica"/>
          <w:kern w:val="0"/>
          <w:lang w:eastAsia="en-GB"/>
          <w14:ligatures w14:val="none"/>
        </w:rPr>
        <w:t>draft a paper for discussion at the next meeting</w:t>
      </w:r>
      <w:r w:rsidR="00B01A06">
        <w:rPr>
          <w:rFonts w:eastAsia="Times New Roman" w:cs="Helvetica"/>
          <w:kern w:val="0"/>
          <w:lang w:eastAsia="en-GB"/>
          <w14:ligatures w14:val="none"/>
        </w:rPr>
        <w:t xml:space="preserve"> about 2</w:t>
      </w:r>
      <w:r w:rsidR="00B01A06" w:rsidRPr="00B01A06">
        <w:rPr>
          <w:rFonts w:eastAsia="Times New Roman" w:cs="Helvetica"/>
          <w:kern w:val="0"/>
          <w:vertAlign w:val="superscript"/>
          <w:lang w:eastAsia="en-GB"/>
          <w14:ligatures w14:val="none"/>
        </w:rPr>
        <w:t>nd</w:t>
      </w:r>
      <w:r w:rsidR="00B01A06">
        <w:rPr>
          <w:rFonts w:eastAsia="Times New Roman" w:cs="Helvetica"/>
          <w:kern w:val="0"/>
          <w:lang w:eastAsia="en-GB"/>
          <w14:ligatures w14:val="none"/>
        </w:rPr>
        <w:t xml:space="preserve"> claim clubs and fees for comps</w:t>
      </w:r>
      <w:r>
        <w:rPr>
          <w:rFonts w:eastAsia="Times New Roman" w:cs="Helvetica"/>
          <w:kern w:val="0"/>
          <w:lang w:eastAsia="en-GB"/>
          <w14:ligatures w14:val="none"/>
        </w:rPr>
        <w:t>.</w:t>
      </w:r>
    </w:p>
    <w:p w14:paraId="0E26D6C0" w14:textId="77777777" w:rsidR="00CA3472" w:rsidRDefault="00CA3472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61B1D0D4" w14:textId="77777777" w:rsidR="004D24F4" w:rsidRDefault="004D24F4" w:rsidP="00CA3472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58A17B42" w14:textId="77777777" w:rsidR="00C61245" w:rsidRPr="00C61245" w:rsidRDefault="00C61245" w:rsidP="00C61245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Upcoming events</w:t>
      </w:r>
    </w:p>
    <w:p w14:paraId="04A2B041" w14:textId="3AEE0EDC" w:rsidR="006B0E1C" w:rsidRPr="009144FB" w:rsidRDefault="008A69A9" w:rsidP="009144FB">
      <w:pPr>
        <w:pStyle w:val="ListParagraph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Club Champs</w:t>
      </w:r>
      <w:r w:rsidR="00873BEF"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: Date agreed as S</w:t>
      </w:r>
      <w:r w:rsidR="006833D3"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aturday 12</w:t>
      </w:r>
      <w:r w:rsidR="006833D3"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6833D3"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September.</w:t>
      </w:r>
    </w:p>
    <w:p w14:paraId="7E318613" w14:textId="04D913BC" w:rsidR="006833D3" w:rsidRDefault="006833D3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There was a discussion around the organising of this </w:t>
      </w:r>
      <w:r w:rsidR="00732826"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and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73282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whether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there were existing plans/</w:t>
      </w:r>
      <w:r w:rsidR="006D4CB9"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processes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6D4CB9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o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r a checklist of actions</w:t>
      </w:r>
      <w:r w:rsidR="006D4CB9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in place</w:t>
      </w:r>
      <w:r w:rsidR="006D4CB9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901E39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f</w:t>
      </w:r>
      <w:r w:rsidR="006D4CB9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rom previous events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LW advised there was not. BG agreed to do  </w:t>
      </w:r>
      <w:r w:rsidR="006D4CB9"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 first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draft and run it past LW for </w:t>
      </w:r>
      <w:r w:rsidR="00EE31AD"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feedback</w:t>
      </w:r>
      <w:r w:rsidRPr="00EE31AD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based on her experience. </w:t>
      </w:r>
    </w:p>
    <w:p w14:paraId="51C3AD71" w14:textId="77777777" w:rsidR="00A46BC6" w:rsidRDefault="00A46BC6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DCD10D6" w14:textId="7CA4A11D" w:rsidR="00A46BC6" w:rsidRPr="00EE31AD" w:rsidRDefault="00A46BC6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It was noted we will need to ensure DW or Kevin Rose are available to officiate – HC to contact</w:t>
      </w:r>
      <w:r w:rsidR="00A47BB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them.</w:t>
      </w:r>
    </w:p>
    <w:p w14:paraId="2782F713" w14:textId="77777777" w:rsidR="00660819" w:rsidRDefault="00660819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763B74C" w14:textId="30343575" w:rsidR="00660819" w:rsidRPr="009144FB" w:rsidRDefault="00660819" w:rsidP="009144FB">
      <w:pPr>
        <w:pStyle w:val="ListParagraph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Awards Nigh</w:t>
      </w:r>
      <w:r w:rsidR="00EE31AD"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t</w:t>
      </w: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: Date agreed a</w:t>
      </w:r>
      <w:r w:rsidR="00EE31AD"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 F</w:t>
      </w: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riday 23</w:t>
      </w: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vertAlign w:val="superscript"/>
          <w:lang w:eastAsia="en-GB"/>
          <w14:ligatures w14:val="none"/>
        </w:rPr>
        <w:t>rd</w:t>
      </w: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October</w:t>
      </w:r>
    </w:p>
    <w:p w14:paraId="7CA87041" w14:textId="54F6EE22" w:rsidR="00660819" w:rsidRDefault="00660819" w:rsidP="00660819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LW </w:t>
      </w:r>
      <w:r w:rsidR="00B84217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agreed 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to d</w:t>
      </w:r>
      <w:r w:rsidR="00B84217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raft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an invite for the event.</w:t>
      </w:r>
    </w:p>
    <w:p w14:paraId="117B7231" w14:textId="757AFF2F" w:rsidR="00660819" w:rsidRDefault="00B84217" w:rsidP="00660819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HC to c</w:t>
      </w:r>
      <w:r w:rsidR="00660819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ontact coaches now regarding </w:t>
      </w:r>
      <w:r w:rsidR="004F348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thinking about potential award recipients. </w:t>
      </w:r>
    </w:p>
    <w:p w14:paraId="40C602BC" w14:textId="77777777" w:rsidR="00660819" w:rsidRDefault="00660819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E0E19CB" w14:textId="77777777" w:rsidR="006833D3" w:rsidRDefault="006833D3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5902FE33" w14:textId="77777777" w:rsidR="00741300" w:rsidRDefault="00741300" w:rsidP="00741300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</w:pPr>
      <w:r w:rsidRPr="00743563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Presidents update</w:t>
      </w:r>
    </w:p>
    <w:p w14:paraId="7713BC9E" w14:textId="77777777" w:rsidR="000E60AA" w:rsidRDefault="000E60AA" w:rsidP="00963EE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27BCAF4" w14:textId="00C95EA6" w:rsidR="008942D5" w:rsidRPr="009144FB" w:rsidRDefault="00210321" w:rsidP="009144FB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144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Sports Therapy Offer from Abertay</w:t>
      </w:r>
    </w:p>
    <w:p w14:paraId="379ED6E5" w14:textId="1BD24CBC" w:rsidR="00406A0E" w:rsidRDefault="00A657B0" w:rsidP="00A657B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BG </w:t>
      </w:r>
      <w:r w:rsidR="00D77196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updated</w:t>
      </w:r>
      <w:r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the group on 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discussions with Abertay about providing some sports therapy for our athletes.</w:t>
      </w:r>
      <w:r w:rsidR="0046300C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Offer would be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from</w:t>
      </w:r>
      <w:r w:rsidR="0046300C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D77196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J</w:t>
      </w:r>
      <w:r w:rsidR="0046300C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an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uary</w:t>
      </w:r>
      <w:r w:rsidR="0046300C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to Aug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ust </w:t>
      </w:r>
      <w:r w:rsidR="0046300C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every year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and they have a</w:t>
      </w:r>
      <w:r w:rsidR="00D77196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ll PVG and insurance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s</w:t>
      </w:r>
      <w:r w:rsidR="00D77196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in place</w:t>
      </w:r>
      <w:r w:rsidR="00470D9D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Each a</w:t>
      </w:r>
      <w:r w:rsidR="00F85054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ppointment would be 30</w:t>
      </w:r>
      <w:r w:rsidR="00F57A9E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F85054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mins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and there may also be the potential to </w:t>
      </w:r>
      <w:r w:rsidR="00D02D30" w:rsidRPr="00F57A9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take them to events/comps.</w:t>
      </w:r>
      <w:r w:rsidR="004D24F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It was agreed </w:t>
      </w:r>
      <w:r w:rsidR="004D24F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that </w:t>
      </w:r>
      <w:r w:rsidR="00BE7B6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this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sounded </w:t>
      </w:r>
      <w:r w:rsidR="00BE7B6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like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 </w:t>
      </w:r>
      <w:r w:rsidR="00BE7B6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great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idea in principle, especially for </w:t>
      </w:r>
      <w:r w:rsidR="00BE7B6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our</w:t>
      </w:r>
      <w:r w:rsidR="009144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older athletes</w:t>
      </w:r>
      <w:r w:rsidR="00BE7B6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. BG raised that the club m</w:t>
      </w:r>
      <w:r w:rsidR="00406A0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ay need to purchase a </w:t>
      </w:r>
      <w:r w:rsidR="005962B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massage table.</w:t>
      </w:r>
      <w:r w:rsidR="00C459A0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BE7B6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BG to explore further.</w:t>
      </w:r>
    </w:p>
    <w:p w14:paraId="6E72EE98" w14:textId="77777777" w:rsidR="00BD210E" w:rsidRDefault="00BD210E" w:rsidP="00A657B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7AA7F40A" w14:textId="77777777" w:rsidR="00BD210E" w:rsidRDefault="00BD210E" w:rsidP="00BD210E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Update on Kinnoull Hill Race</w:t>
      </w:r>
      <w:r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</w:p>
    <w:p w14:paraId="5A14167E" w14:textId="39753B4C" w:rsidR="00BD210E" w:rsidRPr="00A21A0C" w:rsidRDefault="00BD210E" w:rsidP="00BD210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Event went well on the night</w:t>
      </w:r>
      <w:r w:rsidR="00D237E3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,</w:t>
      </w:r>
      <w:r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with </w:t>
      </w:r>
      <w:r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109 runners. </w:t>
      </w:r>
      <w:r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A couple of issues with the results but all quickly resolved. Some areas identified for efficiencies next year. BG to produce a checklist for </w:t>
      </w:r>
      <w:r w:rsidR="00A21A0C"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organising</w:t>
      </w:r>
      <w:r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this event going </w:t>
      </w:r>
      <w:r w:rsidR="00A21A0C"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forward</w:t>
      </w:r>
      <w:r w:rsidRPr="00A21A0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</w:t>
      </w:r>
    </w:p>
    <w:p w14:paraId="4FAFBDA8" w14:textId="77777777" w:rsidR="00BD210E" w:rsidRDefault="00BD210E" w:rsidP="00BD210E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2495FCE9" w14:textId="77777777" w:rsidR="00B12B7A" w:rsidRPr="00B12B7A" w:rsidRDefault="00B12B7A" w:rsidP="00B12B7A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282FF6A4" w14:textId="77777777" w:rsidR="00852F91" w:rsidRDefault="00852F91" w:rsidP="00210321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AOCB</w:t>
      </w:r>
    </w:p>
    <w:p w14:paraId="67A1FA13" w14:textId="0D132D3D" w:rsidR="00852F91" w:rsidRPr="00DB2EFB" w:rsidRDefault="000141DD" w:rsidP="003A1BB2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DB2E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Event for younger athl</w:t>
      </w:r>
      <w:r w:rsidR="00B12B7A" w:rsidRPr="00DB2E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e</w:t>
      </w:r>
      <w:r w:rsidRPr="00DB2E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tes</w:t>
      </w:r>
      <w:r w:rsidR="00B12B7A" w:rsidRPr="00DB2EFB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BE7B6C" w:rsidRPr="00DB2E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GG and EW raised the idea of having a more informal competition for our younger athletes over the summer</w:t>
      </w:r>
      <w:r w:rsidR="00DB2EFB" w:rsidRPr="00DB2E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</w:t>
      </w:r>
      <w:r w:rsidR="005D38D9" w:rsidRPr="00DB2E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GG and EW </w:t>
      </w:r>
      <w:r w:rsidR="00DB2EFB" w:rsidRPr="00DB2E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agreed to </w:t>
      </w:r>
      <w:r w:rsidR="005D38D9" w:rsidRPr="00DB2EFB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liaise on this. </w:t>
      </w:r>
    </w:p>
    <w:p w14:paraId="7149259D" w14:textId="77777777" w:rsidR="00852F91" w:rsidRPr="00852F91" w:rsidRDefault="00852F91" w:rsidP="00852F9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6FAE5EB7" w14:textId="2EC14945" w:rsidR="00852F91" w:rsidRDefault="00852F91" w:rsidP="00852F91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852F91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Inclusion Funding</w:t>
      </w:r>
    </w:p>
    <w:p w14:paraId="4B20A091" w14:textId="1ABA24DA" w:rsidR="00852F91" w:rsidRDefault="00852F91" w:rsidP="00BD210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BG </w:t>
      </w:r>
      <w:r w:rsidR="00BD210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provided an update on this and advised he has been </w:t>
      </w:r>
      <w:proofErr w:type="gramStart"/>
      <w:r w:rsidR="00BD210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liaising</w:t>
      </w:r>
      <w:proofErr w:type="gramEnd"/>
      <w:r w:rsidR="00BD210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with Jim. It was noted that the funding will maintain our current provision. </w:t>
      </w:r>
    </w:p>
    <w:p w14:paraId="155D1572" w14:textId="77777777" w:rsidR="00E74118" w:rsidRDefault="00E74118" w:rsidP="00852F91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409F9164" w14:textId="77777777" w:rsidR="00BD210E" w:rsidRPr="00BD210E" w:rsidRDefault="00A6525D" w:rsidP="00E74118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211819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Summer of Sport Funding – </w:t>
      </w:r>
    </w:p>
    <w:p w14:paraId="6608752C" w14:textId="66509A04" w:rsidR="00E25056" w:rsidRPr="001E2A91" w:rsidRDefault="00BD210E" w:rsidP="00BD210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BG advised that </w:t>
      </w:r>
      <w:r w:rsidR="00A6525D"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Live Active have £32k to hand out for </w:t>
      </w:r>
      <w:r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sporting </w:t>
      </w:r>
      <w:r w:rsidR="00A6525D"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projects. </w:t>
      </w:r>
      <w:r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He submitted a </w:t>
      </w:r>
      <w:r w:rsidR="00E25056"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proposal about hosting a XC open graded at Scone palace. </w:t>
      </w:r>
      <w:r w:rsidR="00871F9D"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Funders</w:t>
      </w:r>
      <w:r w:rsidRP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seem keen and BG is exploring further. </w:t>
      </w:r>
    </w:p>
    <w:p w14:paraId="20D2D290" w14:textId="77777777" w:rsidR="000141DD" w:rsidRDefault="000141DD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FC4C4F6" w14:textId="35D2B535" w:rsidR="00EC43FF" w:rsidRPr="00A21A0C" w:rsidRDefault="00EC43FF" w:rsidP="00A21A0C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21A0C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Parents Evening – End</w:t>
      </w:r>
      <w:r w:rsidR="003D78E7" w:rsidRPr="00A21A0C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Pr="00A21A0C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of Augu</w:t>
      </w:r>
      <w:r w:rsidR="003D78E7" w:rsidRPr="00A21A0C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st</w:t>
      </w:r>
    </w:p>
    <w:p w14:paraId="61AC6A9A" w14:textId="3B80D091" w:rsidR="003D78E7" w:rsidRDefault="009933D4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BG and GG plan to organise this for the end of August. Will provide g</w:t>
      </w:r>
      <w:r w:rsidR="003D78E7" w:rsidRPr="003D78E7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eneral info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rmation on the club with a </w:t>
      </w:r>
      <w:r w:rsidR="003D78E7" w:rsidRPr="003D78E7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focus on competitions. </w:t>
      </w:r>
    </w:p>
    <w:p w14:paraId="07C0AC89" w14:textId="77777777" w:rsidR="009933D4" w:rsidRDefault="009933D4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C52B6FF" w14:textId="3D98612E" w:rsidR="009933D4" w:rsidRPr="009933D4" w:rsidRDefault="009933D4" w:rsidP="009933D4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933D4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Senior League: Team Man</w:t>
      </w:r>
      <w:r w:rsidR="001E2A91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</w:t>
      </w:r>
      <w:r w:rsidRPr="009933D4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ger</w:t>
      </w:r>
    </w:p>
    <w:p w14:paraId="4997F5AD" w14:textId="5DC36A46" w:rsidR="00DA71A2" w:rsidRDefault="00DA71A2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G</w:t>
      </w:r>
      <w:r w:rsid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G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</w:t>
      </w:r>
      <w:r w:rsidR="009933D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advised she would be 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keen for someone else to take over the Senior League team manager</w:t>
      </w:r>
      <w:r w:rsid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role</w:t>
      </w: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</w:t>
      </w:r>
      <w:r w:rsidR="009933D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It was suggested this could </w:t>
      </w:r>
      <w:r w:rsidR="001E2A91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b</w:t>
      </w:r>
      <w:r w:rsidR="009933D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e a </w:t>
      </w:r>
      <w:r w:rsidR="00CC40CC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senior athlete</w:t>
      </w:r>
      <w:r w:rsidR="009933D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.</w:t>
      </w:r>
    </w:p>
    <w:p w14:paraId="3D05C97C" w14:textId="77777777" w:rsidR="00023952" w:rsidRDefault="00023952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63D2B63C" w14:textId="77777777" w:rsidR="001E2A91" w:rsidRDefault="001E2A91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6F288DB5" w14:textId="77777777" w:rsidR="001E2A91" w:rsidRDefault="001E2A91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3965F9F" w14:textId="53C35781" w:rsidR="0089601E" w:rsidRPr="006855F0" w:rsidRDefault="006855F0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6855F0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lastRenderedPageBreak/>
        <w:t>7</w:t>
      </w:r>
      <w:r w:rsidR="0089601E" w:rsidRPr="006855F0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pm Coach </w:t>
      </w:r>
      <w:r w:rsidRPr="006855F0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Representative</w:t>
      </w:r>
      <w:r w:rsidR="0089601E" w:rsidRPr="006855F0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Resignation</w:t>
      </w:r>
    </w:p>
    <w:p w14:paraId="6AFD7C38" w14:textId="19A2F51E" w:rsidR="00B45341" w:rsidRDefault="008E24AA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J</w:t>
      </w:r>
      <w:r w:rsidR="009933D4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M 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</w:t>
      </w:r>
      <w:r w:rsidR="00EF4556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dvised he wished 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to</w:t>
      </w:r>
      <w:r w:rsidR="00EF4556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resign from the committee as 7pm Coaches </w:t>
      </w:r>
      <w:r w:rsidR="00712F82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Representative</w:t>
      </w:r>
      <w:r w:rsidR="00EF4556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</w:t>
      </w:r>
      <w:r w:rsidR="00BE4584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BG </w:t>
      </w:r>
      <w:r w:rsidR="00740C38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thanked JM for his contribution</w:t>
      </w:r>
      <w:r w:rsidR="00EF4556" w:rsidRP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and noted the committee would continue to be keen to have his input into the </w:t>
      </w:r>
      <w:r w:rsidR="00EF4323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club.</w:t>
      </w:r>
    </w:p>
    <w:p w14:paraId="38DBD893" w14:textId="77777777" w:rsidR="00EF4323" w:rsidRDefault="00EF4323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46D31D5F" w14:textId="6825502C" w:rsidR="00435079" w:rsidRPr="003D78E7" w:rsidRDefault="006855F0" w:rsidP="000141D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 general discussion was ha</w:t>
      </w:r>
      <w:r w:rsidR="0078151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d </w:t>
      </w:r>
      <w:r w:rsidR="00EF4323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</w:t>
      </w:r>
      <w:r w:rsidR="0078151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round management of new athlete enquir</w:t>
      </w:r>
      <w:r w:rsidR="00EF4323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ies</w:t>
      </w:r>
      <w:r w:rsidR="0078151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One suggestion made was around the use of a 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Microsoft</w:t>
      </w:r>
      <w:r w:rsidR="0078151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/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G</w:t>
      </w:r>
      <w:r w:rsidR="0078151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oogle form at the point of enquiry in order to capture all the 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relevant</w:t>
      </w:r>
      <w:r w:rsidR="00781514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information in the first instance. Another suggestion 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was to consider </w:t>
      </w:r>
      <w:r w:rsidR="00DE202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specific intake ti</w:t>
      </w:r>
      <w:r w:rsidR="00ED594A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mes e.g. spring/</w:t>
      </w:r>
      <w:r w:rsidR="0048173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l</w:t>
      </w:r>
      <w:r w:rsidR="00ED594A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ate summer</w:t>
      </w:r>
      <w:r w:rsidR="00712F82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. It was agreed this would require </w:t>
      </w:r>
      <w:r w:rsidR="00481738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further discussion.</w:t>
      </w:r>
    </w:p>
    <w:p w14:paraId="38872590" w14:textId="77777777" w:rsidR="000A2AF8" w:rsidRPr="00017D39" w:rsidRDefault="000A2AF8" w:rsidP="00A3243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50292531" w14:textId="4CC16302" w:rsidR="006E6F7E" w:rsidRDefault="006E6F7E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A52396">
        <w:rPr>
          <w:rFonts w:eastAsia="Times New Roman" w:cs="Helvetica"/>
          <w:b/>
          <w:bCs/>
          <w:color w:val="000000"/>
          <w:kern w:val="0"/>
          <w:lang w:eastAsia="en-GB"/>
          <w14:ligatures w14:val="none"/>
        </w:rPr>
        <w:t>Next Meeting:</w:t>
      </w:r>
      <w:r w:rsidRPr="00A52396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  <w:r w:rsid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>Wednesday 12</w:t>
      </w:r>
      <w:r w:rsidR="0089601E" w:rsidRPr="0089601E">
        <w:rPr>
          <w:rFonts w:eastAsia="Times New Roman" w:cs="Helvetica"/>
          <w:color w:val="000000"/>
          <w:kern w:val="0"/>
          <w:bdr w:val="none" w:sz="0" w:space="0" w:color="auto" w:frame="1"/>
          <w:vertAlign w:val="superscript"/>
          <w:lang w:eastAsia="en-GB"/>
          <w14:ligatures w14:val="none"/>
        </w:rPr>
        <w:t>th</w:t>
      </w:r>
      <w:r w:rsidR="0089601E"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August – Venue TBC.</w:t>
      </w:r>
    </w:p>
    <w:p w14:paraId="25C2283E" w14:textId="77777777" w:rsidR="008C75C0" w:rsidRDefault="008C75C0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82A5884" w14:textId="77777777" w:rsidR="0042582A" w:rsidRDefault="0042582A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1AB9A7C7" w14:textId="77777777" w:rsidR="0042582A" w:rsidRDefault="0042582A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F326C13" w14:textId="6B12948E" w:rsidR="008C75C0" w:rsidRDefault="009C5BE9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C5BE9">
        <w:rPr>
          <w:rFonts w:eastAsia="Times New Roman" w:cs="Helvetica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ACTIONS:</w:t>
      </w:r>
    </w:p>
    <w:p w14:paraId="56CF7D03" w14:textId="56BFE4B5" w:rsidR="00F45058" w:rsidRPr="0089601E" w:rsidRDefault="00F45058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Coaches meeting to be organised. </w:t>
      </w:r>
    </w:p>
    <w:p w14:paraId="6A0BF5B4" w14:textId="77777777" w:rsidR="00F45058" w:rsidRPr="0089601E" w:rsidRDefault="00F45058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  <w:r w:rsidRPr="0089601E">
        <w:rPr>
          <w:rFonts w:eastAsia="Times New Roman" w:cs="Helvetica"/>
          <w:kern w:val="0"/>
          <w:lang w:eastAsia="en-GB"/>
          <w14:ligatures w14:val="none"/>
        </w:rPr>
        <w:t>BG to draft a paper for discussion at the next meeting about 2</w:t>
      </w:r>
      <w:r w:rsidRPr="0089601E">
        <w:rPr>
          <w:rFonts w:eastAsia="Times New Roman" w:cs="Helvetica"/>
          <w:kern w:val="0"/>
          <w:vertAlign w:val="superscript"/>
          <w:lang w:eastAsia="en-GB"/>
          <w14:ligatures w14:val="none"/>
        </w:rPr>
        <w:t>nd</w:t>
      </w:r>
      <w:r w:rsidRPr="0089601E">
        <w:rPr>
          <w:rFonts w:eastAsia="Times New Roman" w:cs="Helvetica"/>
          <w:kern w:val="0"/>
          <w:lang w:eastAsia="en-GB"/>
          <w14:ligatures w14:val="none"/>
        </w:rPr>
        <w:t xml:space="preserve"> claim clubs and fees for comps.</w:t>
      </w:r>
    </w:p>
    <w:p w14:paraId="2BBB29AB" w14:textId="7F05B7B4" w:rsidR="0059723F" w:rsidRDefault="0059723F" w:rsidP="0089601E">
      <w:pPr>
        <w:pStyle w:val="ListParagraph"/>
        <w:numPr>
          <w:ilvl w:val="0"/>
          <w:numId w:val="49"/>
        </w:numPr>
        <w:shd w:val="clear" w:color="auto" w:fill="FFFFFF"/>
        <w:spacing w:after="120" w:line="240" w:lineRule="auto"/>
        <w:jc w:val="both"/>
      </w:pPr>
      <w:r w:rsidRPr="0089601E">
        <w:t xml:space="preserve">GG to discuss </w:t>
      </w:r>
      <w:r w:rsidRPr="0089601E">
        <w:t xml:space="preserve">with </w:t>
      </w:r>
      <w:r w:rsidRPr="0089601E">
        <w:t xml:space="preserve">the Dundee coaches regarding further </w:t>
      </w:r>
      <w:r w:rsidRPr="0089601E">
        <w:t xml:space="preserve">hurdling </w:t>
      </w:r>
      <w:r w:rsidRPr="0089601E">
        <w:t>sessions.</w:t>
      </w:r>
    </w:p>
    <w:p w14:paraId="56F08E90" w14:textId="1E31EE35" w:rsidR="004D24F4" w:rsidRPr="0089601E" w:rsidRDefault="004D24F4" w:rsidP="0089601E">
      <w:pPr>
        <w:pStyle w:val="ListParagraph"/>
        <w:numPr>
          <w:ilvl w:val="0"/>
          <w:numId w:val="49"/>
        </w:numPr>
        <w:shd w:val="clear" w:color="auto" w:fill="FFFFFF"/>
        <w:spacing w:after="120" w:line="240" w:lineRule="auto"/>
        <w:jc w:val="both"/>
      </w:pPr>
      <w:r>
        <w:t xml:space="preserve">BG to draft checklist for club </w:t>
      </w:r>
      <w:proofErr w:type="gramStart"/>
      <w:r>
        <w:t>champs</w:t>
      </w:r>
      <w:proofErr w:type="gramEnd"/>
      <w:r>
        <w:t xml:space="preserve"> </w:t>
      </w:r>
      <w:r w:rsidR="005F600B">
        <w:t>an</w:t>
      </w:r>
      <w:r>
        <w:t>d run it past LW</w:t>
      </w:r>
      <w:r w:rsidR="0037489D">
        <w:t>.</w:t>
      </w:r>
    </w:p>
    <w:p w14:paraId="01FA1A84" w14:textId="7C8ECC7E" w:rsidR="00A46BC6" w:rsidRPr="0089601E" w:rsidRDefault="005F600B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HC to contact </w:t>
      </w:r>
      <w:r w:rsidR="00A46BC6"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DW </w:t>
      </w:r>
      <w:r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and/</w:t>
      </w:r>
      <w:r w:rsidR="00A46BC6"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or Kevin Rose </w:t>
      </w:r>
      <w:r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to check if they are able to officiate at Club Champs</w:t>
      </w:r>
      <w:r w:rsidR="0037489D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.</w:t>
      </w:r>
    </w:p>
    <w:p w14:paraId="7F7C69AC" w14:textId="0D47FFED" w:rsidR="00A46BC6" w:rsidRPr="0089601E" w:rsidRDefault="00A47BB4" w:rsidP="0089601E">
      <w:pPr>
        <w:pStyle w:val="ListParagraph"/>
        <w:numPr>
          <w:ilvl w:val="0"/>
          <w:numId w:val="49"/>
        </w:numPr>
        <w:shd w:val="clear" w:color="auto" w:fill="FFFFFF"/>
        <w:spacing w:after="120" w:line="240" w:lineRule="auto"/>
        <w:jc w:val="both"/>
      </w:pPr>
      <w:r w:rsidRPr="0089601E">
        <w:t>LW to draft invitation to the club awards</w:t>
      </w:r>
      <w:r w:rsidR="0037489D">
        <w:t>.</w:t>
      </w:r>
    </w:p>
    <w:p w14:paraId="50EACC2D" w14:textId="77777777" w:rsidR="004F3486" w:rsidRPr="0089601E" w:rsidRDefault="004F3486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HC to contact coaches now regarding thinking about potential award recipients. </w:t>
      </w:r>
    </w:p>
    <w:p w14:paraId="40842C1B" w14:textId="508846BC" w:rsidR="00BE7B6C" w:rsidRPr="0089601E" w:rsidRDefault="00BE7B6C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BG to explore further</w:t>
      </w: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 the sports therapy offer from Abertay.</w:t>
      </w:r>
    </w:p>
    <w:p w14:paraId="7E1979CE" w14:textId="3938D736" w:rsidR="00DB2EFB" w:rsidRPr="0089601E" w:rsidRDefault="00DB2EFB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GG and EW  to liaise on </w:t>
      </w: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summer competition for younger athletes.</w:t>
      </w:r>
    </w:p>
    <w:p w14:paraId="6B00B3A1" w14:textId="4DF3ED19" w:rsidR="00A21A0C" w:rsidRPr="0089601E" w:rsidRDefault="00A21A0C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BG to produce a checklist for organising </w:t>
      </w:r>
      <w:r w:rsidR="0037489D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the Kinnoull Hill Race </w:t>
      </w: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going forward. </w:t>
      </w:r>
    </w:p>
    <w:p w14:paraId="299CE9AB" w14:textId="0C1727BB" w:rsidR="00BE7B6C" w:rsidRPr="0089601E" w:rsidRDefault="009933D4" w:rsidP="0089601E">
      <w:pPr>
        <w:pStyle w:val="ListParagraph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</w:pP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BG and GG to organise </w:t>
      </w:r>
      <w:r w:rsidR="0037489D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 xml:space="preserve">a </w:t>
      </w:r>
      <w:r w:rsidRPr="0089601E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Parents Evening for end of August</w:t>
      </w:r>
      <w:r w:rsidR="0037489D">
        <w:rPr>
          <w:rFonts w:eastAsia="Times New Roman" w:cs="Helvetica"/>
          <w:kern w:val="0"/>
          <w:bdr w:val="none" w:sz="0" w:space="0" w:color="auto" w:frame="1"/>
          <w:lang w:eastAsia="en-GB"/>
          <w14:ligatures w14:val="none"/>
        </w:rPr>
        <w:t>.</w:t>
      </w:r>
    </w:p>
    <w:p w14:paraId="4366918E" w14:textId="3C39C59E" w:rsidR="004F3486" w:rsidRPr="0089601E" w:rsidRDefault="009933D4" w:rsidP="0089601E">
      <w:pPr>
        <w:pStyle w:val="ListParagraph"/>
        <w:numPr>
          <w:ilvl w:val="0"/>
          <w:numId w:val="49"/>
        </w:numPr>
        <w:shd w:val="clear" w:color="auto" w:fill="FFFFFF"/>
        <w:spacing w:after="120" w:line="240" w:lineRule="auto"/>
        <w:jc w:val="both"/>
      </w:pPr>
      <w:r w:rsidRPr="0089601E">
        <w:t xml:space="preserve">ALL to identify someone to take over Senior League team </w:t>
      </w:r>
      <w:r w:rsidR="0037489D" w:rsidRPr="0089601E">
        <w:t>management</w:t>
      </w:r>
      <w:r w:rsidR="0037489D">
        <w:t xml:space="preserve"> role.</w:t>
      </w:r>
    </w:p>
    <w:p w14:paraId="4246A881" w14:textId="77777777" w:rsidR="0059723F" w:rsidRPr="003A4093" w:rsidRDefault="0059723F" w:rsidP="00F45058">
      <w:pPr>
        <w:shd w:val="clear" w:color="auto" w:fill="FFFFFF"/>
        <w:spacing w:after="0" w:line="240" w:lineRule="auto"/>
        <w:jc w:val="both"/>
        <w:rPr>
          <w:rFonts w:eastAsia="Times New Roman" w:cs="Helvetica"/>
          <w:kern w:val="0"/>
          <w:lang w:eastAsia="en-GB"/>
          <w14:ligatures w14:val="none"/>
        </w:rPr>
      </w:pPr>
    </w:p>
    <w:p w14:paraId="78E2DD9C" w14:textId="77777777" w:rsidR="00392489" w:rsidRPr="00A217D4" w:rsidRDefault="00392489" w:rsidP="00A3243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Segoe UI"/>
          <w:kern w:val="0"/>
          <w:lang w:eastAsia="en-GB"/>
          <w14:ligatures w14:val="none"/>
        </w:rPr>
      </w:pPr>
    </w:p>
    <w:sectPr w:rsidR="00392489" w:rsidRPr="00A217D4" w:rsidSect="009234EF">
      <w:footerReference w:type="even" r:id="rId9"/>
      <w:footerReference w:type="first" r:id="rId10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5E6B" w14:textId="77777777" w:rsidR="00A92143" w:rsidRDefault="00A92143" w:rsidP="006B0575">
      <w:pPr>
        <w:spacing w:after="0" w:line="240" w:lineRule="auto"/>
      </w:pPr>
      <w:r>
        <w:separator/>
      </w:r>
    </w:p>
  </w:endnote>
  <w:endnote w:type="continuationSeparator" w:id="0">
    <w:p w14:paraId="3FF3D85C" w14:textId="77777777" w:rsidR="00A92143" w:rsidRDefault="00A92143" w:rsidP="006B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81C9" w14:textId="1A24BB5B" w:rsidR="006B0575" w:rsidRDefault="006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441A4" wp14:editId="0FFEC6B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70050" cy="357505"/>
              <wp:effectExtent l="0" t="0" r="6350" b="0"/>
              <wp:wrapNone/>
              <wp:docPr id="1627144589" name="Text Box 2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054BC" w14:textId="35EF735C" w:rsidR="006B0575" w:rsidRPr="006B0575" w:rsidRDefault="006B0575" w:rsidP="006B05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05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441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ata classification: Asda Internal" style="position:absolute;margin-left:0;margin-top:0;width:131.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" filled="f" stroked="f">
              <v:textbox style="mso-fit-shape-to-text:t" inset="0,0,0,15pt">
                <w:txbxContent>
                  <w:p w14:paraId="03F054BC" w14:textId="35EF735C" w:rsidR="006B0575" w:rsidRPr="006B0575" w:rsidRDefault="006B0575" w:rsidP="006B05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05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4CF1" w14:textId="7C94EA2C" w:rsidR="006B0575" w:rsidRDefault="006B05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E89E28" wp14:editId="67E46B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70050" cy="357505"/>
              <wp:effectExtent l="0" t="0" r="6350" b="0"/>
              <wp:wrapNone/>
              <wp:docPr id="766057327" name="Text Box 1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D3927" w14:textId="46D68055" w:rsidR="006B0575" w:rsidRPr="006B0575" w:rsidRDefault="006B0575" w:rsidP="006B057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B05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89E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ata classification: Asda Internal" style="position:absolute;margin-left:0;margin-top:0;width:131.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" filled="f" stroked="f">
              <v:textbox style="mso-fit-shape-to-text:t" inset="0,0,0,15pt">
                <w:txbxContent>
                  <w:p w14:paraId="6A8D3927" w14:textId="46D68055" w:rsidR="006B0575" w:rsidRPr="006B0575" w:rsidRDefault="006B0575" w:rsidP="006B057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B05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B281" w14:textId="77777777" w:rsidR="00A92143" w:rsidRDefault="00A92143" w:rsidP="006B0575">
      <w:pPr>
        <w:spacing w:after="0" w:line="240" w:lineRule="auto"/>
      </w:pPr>
      <w:r>
        <w:separator/>
      </w:r>
    </w:p>
  </w:footnote>
  <w:footnote w:type="continuationSeparator" w:id="0">
    <w:p w14:paraId="0174BE69" w14:textId="77777777" w:rsidR="00A92143" w:rsidRDefault="00A92143" w:rsidP="006B0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24C"/>
    <w:multiLevelType w:val="multilevel"/>
    <w:tmpl w:val="556C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27B4A"/>
    <w:multiLevelType w:val="hybridMultilevel"/>
    <w:tmpl w:val="0ED09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4D68"/>
    <w:multiLevelType w:val="hybridMultilevel"/>
    <w:tmpl w:val="B262E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D738F"/>
    <w:multiLevelType w:val="multilevel"/>
    <w:tmpl w:val="0C2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975E1"/>
    <w:multiLevelType w:val="hybridMultilevel"/>
    <w:tmpl w:val="8CC28E5C"/>
    <w:lvl w:ilvl="0" w:tplc="8EEC8A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B1CBC"/>
    <w:multiLevelType w:val="multilevel"/>
    <w:tmpl w:val="8E8063B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5347CA"/>
    <w:multiLevelType w:val="hybridMultilevel"/>
    <w:tmpl w:val="8DA458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9E713A"/>
    <w:multiLevelType w:val="hybridMultilevel"/>
    <w:tmpl w:val="831EBF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646E4A"/>
    <w:multiLevelType w:val="multilevel"/>
    <w:tmpl w:val="ACB40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90702A"/>
    <w:multiLevelType w:val="hybridMultilevel"/>
    <w:tmpl w:val="EE246B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F13F5A"/>
    <w:multiLevelType w:val="hybridMultilevel"/>
    <w:tmpl w:val="831EBF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2602FF"/>
    <w:multiLevelType w:val="hybridMultilevel"/>
    <w:tmpl w:val="20D61C28"/>
    <w:lvl w:ilvl="0" w:tplc="51C8DB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56DC0"/>
    <w:multiLevelType w:val="hybridMultilevel"/>
    <w:tmpl w:val="8D4C3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7F6EED"/>
    <w:multiLevelType w:val="multilevel"/>
    <w:tmpl w:val="8EE69C7C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11C40"/>
    <w:multiLevelType w:val="hybridMultilevel"/>
    <w:tmpl w:val="A6CA1EA2"/>
    <w:lvl w:ilvl="0" w:tplc="6CA2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F60F9"/>
    <w:multiLevelType w:val="hybridMultilevel"/>
    <w:tmpl w:val="065C5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59673F"/>
    <w:multiLevelType w:val="hybridMultilevel"/>
    <w:tmpl w:val="DDCA5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483044"/>
    <w:multiLevelType w:val="hybridMultilevel"/>
    <w:tmpl w:val="78B64786"/>
    <w:lvl w:ilvl="0" w:tplc="D4B0FBE0">
      <w:start w:val="145"/>
      <w:numFmt w:val="decimal"/>
      <w:lvlText w:val="%1"/>
      <w:lvlJc w:val="left"/>
      <w:pPr>
        <w:ind w:left="111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FA6AAD"/>
    <w:multiLevelType w:val="hybridMultilevel"/>
    <w:tmpl w:val="547EF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2606B"/>
    <w:multiLevelType w:val="hybridMultilevel"/>
    <w:tmpl w:val="7206F0DC"/>
    <w:lvl w:ilvl="0" w:tplc="0E78944C">
      <w:start w:val="1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3A3F"/>
    <w:multiLevelType w:val="hybridMultilevel"/>
    <w:tmpl w:val="AA9A7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F91511"/>
    <w:multiLevelType w:val="hybridMultilevel"/>
    <w:tmpl w:val="DB7480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A54FA"/>
    <w:multiLevelType w:val="hybridMultilevel"/>
    <w:tmpl w:val="A308EC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746C7D"/>
    <w:multiLevelType w:val="hybridMultilevel"/>
    <w:tmpl w:val="3BD0EAAA"/>
    <w:lvl w:ilvl="0" w:tplc="8EEC8A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F35E7"/>
    <w:multiLevelType w:val="multilevel"/>
    <w:tmpl w:val="3B0E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F529F5"/>
    <w:multiLevelType w:val="hybridMultilevel"/>
    <w:tmpl w:val="AB428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C1F8D"/>
    <w:multiLevelType w:val="hybridMultilevel"/>
    <w:tmpl w:val="5AB8A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41CF1"/>
    <w:multiLevelType w:val="hybridMultilevel"/>
    <w:tmpl w:val="70F035EC"/>
    <w:lvl w:ilvl="0" w:tplc="9B3CB342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23705"/>
    <w:multiLevelType w:val="hybridMultilevel"/>
    <w:tmpl w:val="92A67A0E"/>
    <w:lvl w:ilvl="0" w:tplc="FD16D4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CB7605"/>
    <w:multiLevelType w:val="hybridMultilevel"/>
    <w:tmpl w:val="E86AA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C2BF1"/>
    <w:multiLevelType w:val="hybridMultilevel"/>
    <w:tmpl w:val="03787F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77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F7738"/>
    <w:multiLevelType w:val="hybridMultilevel"/>
    <w:tmpl w:val="673E2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749A7"/>
    <w:multiLevelType w:val="multilevel"/>
    <w:tmpl w:val="9A14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500827"/>
    <w:multiLevelType w:val="multilevel"/>
    <w:tmpl w:val="E40AD2F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B2A29AF"/>
    <w:multiLevelType w:val="multilevel"/>
    <w:tmpl w:val="B00AE6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E2DAC"/>
    <w:multiLevelType w:val="hybridMultilevel"/>
    <w:tmpl w:val="A7DE7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66828"/>
    <w:multiLevelType w:val="hybridMultilevel"/>
    <w:tmpl w:val="345AD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05406D"/>
    <w:multiLevelType w:val="multilevel"/>
    <w:tmpl w:val="B23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8F7CC5"/>
    <w:multiLevelType w:val="multilevel"/>
    <w:tmpl w:val="B41C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895C2F"/>
    <w:multiLevelType w:val="hybridMultilevel"/>
    <w:tmpl w:val="D282463A"/>
    <w:lvl w:ilvl="0" w:tplc="0E78944C">
      <w:start w:val="1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0C3E02"/>
    <w:multiLevelType w:val="hybridMultilevel"/>
    <w:tmpl w:val="0E005F70"/>
    <w:lvl w:ilvl="0" w:tplc="22463C7A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10D74"/>
    <w:multiLevelType w:val="hybridMultilevel"/>
    <w:tmpl w:val="8102D2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466276"/>
    <w:multiLevelType w:val="hybridMultilevel"/>
    <w:tmpl w:val="17880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A4049A"/>
    <w:multiLevelType w:val="hybridMultilevel"/>
    <w:tmpl w:val="AD8ECB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483EA7"/>
    <w:multiLevelType w:val="multilevel"/>
    <w:tmpl w:val="75C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F50F47"/>
    <w:multiLevelType w:val="hybridMultilevel"/>
    <w:tmpl w:val="9BEE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3005D"/>
    <w:multiLevelType w:val="multilevel"/>
    <w:tmpl w:val="2150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28297F"/>
    <w:multiLevelType w:val="hybridMultilevel"/>
    <w:tmpl w:val="61E8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C2214"/>
    <w:multiLevelType w:val="hybridMultilevel"/>
    <w:tmpl w:val="3C1C5AF0"/>
    <w:lvl w:ilvl="0" w:tplc="51C8DB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C3AA0"/>
    <w:multiLevelType w:val="multilevel"/>
    <w:tmpl w:val="E40AD2F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21940614">
    <w:abstractNumId w:val="10"/>
  </w:num>
  <w:num w:numId="2" w16cid:durableId="186526792">
    <w:abstractNumId w:val="7"/>
  </w:num>
  <w:num w:numId="3" w16cid:durableId="1190921102">
    <w:abstractNumId w:val="8"/>
  </w:num>
  <w:num w:numId="4" w16cid:durableId="2031367997">
    <w:abstractNumId w:val="17"/>
  </w:num>
  <w:num w:numId="5" w16cid:durableId="582450264">
    <w:abstractNumId w:val="1"/>
  </w:num>
  <w:num w:numId="6" w16cid:durableId="192620590">
    <w:abstractNumId w:val="33"/>
  </w:num>
  <w:num w:numId="7" w16cid:durableId="2105607501">
    <w:abstractNumId w:val="49"/>
  </w:num>
  <w:num w:numId="8" w16cid:durableId="1593077563">
    <w:abstractNumId w:val="5"/>
  </w:num>
  <w:num w:numId="9" w16cid:durableId="582227343">
    <w:abstractNumId w:val="25"/>
  </w:num>
  <w:num w:numId="10" w16cid:durableId="2117099101">
    <w:abstractNumId w:val="35"/>
  </w:num>
  <w:num w:numId="11" w16cid:durableId="622031959">
    <w:abstractNumId w:val="42"/>
  </w:num>
  <w:num w:numId="12" w16cid:durableId="1496334556">
    <w:abstractNumId w:val="41"/>
  </w:num>
  <w:num w:numId="13" w16cid:durableId="2024353488">
    <w:abstractNumId w:val="6"/>
  </w:num>
  <w:num w:numId="14" w16cid:durableId="1901986685">
    <w:abstractNumId w:val="39"/>
  </w:num>
  <w:num w:numId="15" w16cid:durableId="866525016">
    <w:abstractNumId w:val="19"/>
  </w:num>
  <w:num w:numId="16" w16cid:durableId="539628130">
    <w:abstractNumId w:val="45"/>
  </w:num>
  <w:num w:numId="17" w16cid:durableId="1939096435">
    <w:abstractNumId w:val="23"/>
  </w:num>
  <w:num w:numId="18" w16cid:durableId="2100640594">
    <w:abstractNumId w:val="4"/>
  </w:num>
  <w:num w:numId="19" w16cid:durableId="1947498496">
    <w:abstractNumId w:val="13"/>
  </w:num>
  <w:num w:numId="20" w16cid:durableId="767581679">
    <w:abstractNumId w:val="37"/>
  </w:num>
  <w:num w:numId="21" w16cid:durableId="1695424368">
    <w:abstractNumId w:val="32"/>
  </w:num>
  <w:num w:numId="22" w16cid:durableId="269708882">
    <w:abstractNumId w:val="24"/>
  </w:num>
  <w:num w:numId="23" w16cid:durableId="1564213641">
    <w:abstractNumId w:val="46"/>
  </w:num>
  <w:num w:numId="24" w16cid:durableId="1301495795">
    <w:abstractNumId w:val="3"/>
  </w:num>
  <w:num w:numId="25" w16cid:durableId="1227955124">
    <w:abstractNumId w:val="0"/>
  </w:num>
  <w:num w:numId="26" w16cid:durableId="1743021450">
    <w:abstractNumId w:val="12"/>
  </w:num>
  <w:num w:numId="27" w16cid:durableId="165677814">
    <w:abstractNumId w:val="15"/>
  </w:num>
  <w:num w:numId="28" w16cid:durableId="1383213137">
    <w:abstractNumId w:val="43"/>
  </w:num>
  <w:num w:numId="29" w16cid:durableId="1808891261">
    <w:abstractNumId w:val="47"/>
  </w:num>
  <w:num w:numId="30" w16cid:durableId="1065563352">
    <w:abstractNumId w:val="34"/>
  </w:num>
  <w:num w:numId="31" w16cid:durableId="602883605">
    <w:abstractNumId w:val="44"/>
  </w:num>
  <w:num w:numId="32" w16cid:durableId="560138736">
    <w:abstractNumId w:val="38"/>
  </w:num>
  <w:num w:numId="33" w16cid:durableId="70590576">
    <w:abstractNumId w:val="11"/>
  </w:num>
  <w:num w:numId="34" w16cid:durableId="929002718">
    <w:abstractNumId w:val="14"/>
  </w:num>
  <w:num w:numId="35" w16cid:durableId="70196994">
    <w:abstractNumId w:val="31"/>
  </w:num>
  <w:num w:numId="36" w16cid:durableId="1341543759">
    <w:abstractNumId w:val="40"/>
  </w:num>
  <w:num w:numId="37" w16cid:durableId="899562305">
    <w:abstractNumId w:val="36"/>
  </w:num>
  <w:num w:numId="38" w16cid:durableId="1568764283">
    <w:abstractNumId w:val="27"/>
  </w:num>
  <w:num w:numId="39" w16cid:durableId="1253585935">
    <w:abstractNumId w:val="29"/>
  </w:num>
  <w:num w:numId="40" w16cid:durableId="264309871">
    <w:abstractNumId w:val="22"/>
  </w:num>
  <w:num w:numId="41" w16cid:durableId="1255434380">
    <w:abstractNumId w:val="9"/>
  </w:num>
  <w:num w:numId="42" w16cid:durableId="728502547">
    <w:abstractNumId w:val="21"/>
  </w:num>
  <w:num w:numId="43" w16cid:durableId="1219363877">
    <w:abstractNumId w:val="18"/>
  </w:num>
  <w:num w:numId="44" w16cid:durableId="83302238">
    <w:abstractNumId w:val="20"/>
  </w:num>
  <w:num w:numId="45" w16cid:durableId="2026249537">
    <w:abstractNumId w:val="2"/>
  </w:num>
  <w:num w:numId="46" w16cid:durableId="1459908059">
    <w:abstractNumId w:val="28"/>
  </w:num>
  <w:num w:numId="47" w16cid:durableId="684133606">
    <w:abstractNumId w:val="48"/>
  </w:num>
  <w:num w:numId="48" w16cid:durableId="1460298363">
    <w:abstractNumId w:val="30"/>
  </w:num>
  <w:num w:numId="49" w16cid:durableId="543449642">
    <w:abstractNumId w:val="16"/>
  </w:num>
  <w:num w:numId="50" w16cid:durableId="14211751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6D"/>
    <w:rsid w:val="000008D3"/>
    <w:rsid w:val="00000E6C"/>
    <w:rsid w:val="000041E6"/>
    <w:rsid w:val="00005EB3"/>
    <w:rsid w:val="0000787C"/>
    <w:rsid w:val="00010967"/>
    <w:rsid w:val="000115D9"/>
    <w:rsid w:val="00011E3E"/>
    <w:rsid w:val="000141DD"/>
    <w:rsid w:val="00014CF2"/>
    <w:rsid w:val="0001657C"/>
    <w:rsid w:val="00017D39"/>
    <w:rsid w:val="00017D72"/>
    <w:rsid w:val="00017FA6"/>
    <w:rsid w:val="0002054A"/>
    <w:rsid w:val="00021981"/>
    <w:rsid w:val="000228F2"/>
    <w:rsid w:val="00023952"/>
    <w:rsid w:val="00023F58"/>
    <w:rsid w:val="00024495"/>
    <w:rsid w:val="0002516D"/>
    <w:rsid w:val="00025202"/>
    <w:rsid w:val="00025626"/>
    <w:rsid w:val="0002681B"/>
    <w:rsid w:val="000270C2"/>
    <w:rsid w:val="00027162"/>
    <w:rsid w:val="000275EE"/>
    <w:rsid w:val="00032671"/>
    <w:rsid w:val="00032685"/>
    <w:rsid w:val="00032689"/>
    <w:rsid w:val="00035930"/>
    <w:rsid w:val="0003622A"/>
    <w:rsid w:val="0003719C"/>
    <w:rsid w:val="00037974"/>
    <w:rsid w:val="00037B28"/>
    <w:rsid w:val="00041593"/>
    <w:rsid w:val="00042573"/>
    <w:rsid w:val="00042767"/>
    <w:rsid w:val="000429C4"/>
    <w:rsid w:val="0004482A"/>
    <w:rsid w:val="00045290"/>
    <w:rsid w:val="00045831"/>
    <w:rsid w:val="00046055"/>
    <w:rsid w:val="00047224"/>
    <w:rsid w:val="000507F8"/>
    <w:rsid w:val="000535FA"/>
    <w:rsid w:val="0005410B"/>
    <w:rsid w:val="00054401"/>
    <w:rsid w:val="0005632A"/>
    <w:rsid w:val="00056456"/>
    <w:rsid w:val="000569EC"/>
    <w:rsid w:val="00060D69"/>
    <w:rsid w:val="00061491"/>
    <w:rsid w:val="00061747"/>
    <w:rsid w:val="00061AEA"/>
    <w:rsid w:val="000654FB"/>
    <w:rsid w:val="00066BD4"/>
    <w:rsid w:val="000679BF"/>
    <w:rsid w:val="00067DAE"/>
    <w:rsid w:val="0007167B"/>
    <w:rsid w:val="000719FA"/>
    <w:rsid w:val="00072FD7"/>
    <w:rsid w:val="0007403D"/>
    <w:rsid w:val="000759F3"/>
    <w:rsid w:val="00075AD7"/>
    <w:rsid w:val="00077F52"/>
    <w:rsid w:val="00081A28"/>
    <w:rsid w:val="00081A87"/>
    <w:rsid w:val="00082DC2"/>
    <w:rsid w:val="00082E01"/>
    <w:rsid w:val="000832C0"/>
    <w:rsid w:val="000847B5"/>
    <w:rsid w:val="00084F98"/>
    <w:rsid w:val="00086E00"/>
    <w:rsid w:val="00087BCA"/>
    <w:rsid w:val="00090B36"/>
    <w:rsid w:val="00091161"/>
    <w:rsid w:val="00091E85"/>
    <w:rsid w:val="000938BA"/>
    <w:rsid w:val="00093D12"/>
    <w:rsid w:val="00094C3A"/>
    <w:rsid w:val="00094D84"/>
    <w:rsid w:val="00096E6A"/>
    <w:rsid w:val="00097021"/>
    <w:rsid w:val="00097239"/>
    <w:rsid w:val="000A0A6F"/>
    <w:rsid w:val="000A0C9C"/>
    <w:rsid w:val="000A26EB"/>
    <w:rsid w:val="000A2816"/>
    <w:rsid w:val="000A2AF8"/>
    <w:rsid w:val="000A3F9E"/>
    <w:rsid w:val="000A5055"/>
    <w:rsid w:val="000A5181"/>
    <w:rsid w:val="000A73EA"/>
    <w:rsid w:val="000A74A0"/>
    <w:rsid w:val="000B061B"/>
    <w:rsid w:val="000B0764"/>
    <w:rsid w:val="000B444F"/>
    <w:rsid w:val="000C1198"/>
    <w:rsid w:val="000C3D1D"/>
    <w:rsid w:val="000C580B"/>
    <w:rsid w:val="000C5C20"/>
    <w:rsid w:val="000C7888"/>
    <w:rsid w:val="000C7CC7"/>
    <w:rsid w:val="000D043C"/>
    <w:rsid w:val="000D21A0"/>
    <w:rsid w:val="000D23FD"/>
    <w:rsid w:val="000D2B48"/>
    <w:rsid w:val="000D42D2"/>
    <w:rsid w:val="000D4829"/>
    <w:rsid w:val="000D530B"/>
    <w:rsid w:val="000D5BFF"/>
    <w:rsid w:val="000D7DEF"/>
    <w:rsid w:val="000E0B8C"/>
    <w:rsid w:val="000E3800"/>
    <w:rsid w:val="000E4440"/>
    <w:rsid w:val="000E4A84"/>
    <w:rsid w:val="000E5640"/>
    <w:rsid w:val="000E60AA"/>
    <w:rsid w:val="000E642B"/>
    <w:rsid w:val="000E6719"/>
    <w:rsid w:val="000E6807"/>
    <w:rsid w:val="000F24EF"/>
    <w:rsid w:val="000F4C71"/>
    <w:rsid w:val="000F5427"/>
    <w:rsid w:val="000F7987"/>
    <w:rsid w:val="00100518"/>
    <w:rsid w:val="001007FD"/>
    <w:rsid w:val="001028E9"/>
    <w:rsid w:val="00105190"/>
    <w:rsid w:val="001058C6"/>
    <w:rsid w:val="00105E28"/>
    <w:rsid w:val="001101B2"/>
    <w:rsid w:val="00110726"/>
    <w:rsid w:val="00111AB4"/>
    <w:rsid w:val="00113659"/>
    <w:rsid w:val="001147FA"/>
    <w:rsid w:val="001158E4"/>
    <w:rsid w:val="001165C8"/>
    <w:rsid w:val="00123A3B"/>
    <w:rsid w:val="00125697"/>
    <w:rsid w:val="00130276"/>
    <w:rsid w:val="00131325"/>
    <w:rsid w:val="00131389"/>
    <w:rsid w:val="001320E4"/>
    <w:rsid w:val="00132FE0"/>
    <w:rsid w:val="0013502D"/>
    <w:rsid w:val="001372AA"/>
    <w:rsid w:val="00137CDD"/>
    <w:rsid w:val="001400ED"/>
    <w:rsid w:val="0014161F"/>
    <w:rsid w:val="001433B5"/>
    <w:rsid w:val="001441E2"/>
    <w:rsid w:val="0014638D"/>
    <w:rsid w:val="00146F60"/>
    <w:rsid w:val="0014773A"/>
    <w:rsid w:val="00151520"/>
    <w:rsid w:val="00151A7A"/>
    <w:rsid w:val="001524F1"/>
    <w:rsid w:val="00153438"/>
    <w:rsid w:val="00155277"/>
    <w:rsid w:val="00156110"/>
    <w:rsid w:val="00156855"/>
    <w:rsid w:val="00163668"/>
    <w:rsid w:val="0016407E"/>
    <w:rsid w:val="0016456C"/>
    <w:rsid w:val="00167B53"/>
    <w:rsid w:val="00170166"/>
    <w:rsid w:val="00170F7F"/>
    <w:rsid w:val="00171EC3"/>
    <w:rsid w:val="0017203D"/>
    <w:rsid w:val="0017259F"/>
    <w:rsid w:val="00173E95"/>
    <w:rsid w:val="00174A62"/>
    <w:rsid w:val="001763C3"/>
    <w:rsid w:val="0017658A"/>
    <w:rsid w:val="00176708"/>
    <w:rsid w:val="00176906"/>
    <w:rsid w:val="00180D39"/>
    <w:rsid w:val="0018153F"/>
    <w:rsid w:val="0018438A"/>
    <w:rsid w:val="00184D87"/>
    <w:rsid w:val="00185CFB"/>
    <w:rsid w:val="00187613"/>
    <w:rsid w:val="00187AF1"/>
    <w:rsid w:val="00187E3C"/>
    <w:rsid w:val="00187F35"/>
    <w:rsid w:val="00191B55"/>
    <w:rsid w:val="001923D2"/>
    <w:rsid w:val="0019420F"/>
    <w:rsid w:val="00194473"/>
    <w:rsid w:val="001949F2"/>
    <w:rsid w:val="001A1AD4"/>
    <w:rsid w:val="001A2DF5"/>
    <w:rsid w:val="001A43D3"/>
    <w:rsid w:val="001A5F6D"/>
    <w:rsid w:val="001B11E8"/>
    <w:rsid w:val="001B2226"/>
    <w:rsid w:val="001B2F9B"/>
    <w:rsid w:val="001B33F3"/>
    <w:rsid w:val="001B49A6"/>
    <w:rsid w:val="001C2177"/>
    <w:rsid w:val="001C2189"/>
    <w:rsid w:val="001C23A8"/>
    <w:rsid w:val="001C2D37"/>
    <w:rsid w:val="001C3120"/>
    <w:rsid w:val="001C35DE"/>
    <w:rsid w:val="001C56BB"/>
    <w:rsid w:val="001C5BF5"/>
    <w:rsid w:val="001C7CEF"/>
    <w:rsid w:val="001D041E"/>
    <w:rsid w:val="001D226D"/>
    <w:rsid w:val="001D2AB9"/>
    <w:rsid w:val="001D38C7"/>
    <w:rsid w:val="001D4C38"/>
    <w:rsid w:val="001D55F9"/>
    <w:rsid w:val="001D6AC4"/>
    <w:rsid w:val="001E0BDE"/>
    <w:rsid w:val="001E156E"/>
    <w:rsid w:val="001E2A91"/>
    <w:rsid w:val="001E2BB5"/>
    <w:rsid w:val="001E5E15"/>
    <w:rsid w:val="001F0452"/>
    <w:rsid w:val="001F0DB2"/>
    <w:rsid w:val="001F1F2C"/>
    <w:rsid w:val="001F3B71"/>
    <w:rsid w:val="001F4AE8"/>
    <w:rsid w:val="001F64CA"/>
    <w:rsid w:val="001F7079"/>
    <w:rsid w:val="00200316"/>
    <w:rsid w:val="00200E83"/>
    <w:rsid w:val="00201294"/>
    <w:rsid w:val="00203B8A"/>
    <w:rsid w:val="00203DB8"/>
    <w:rsid w:val="00204EEF"/>
    <w:rsid w:val="002064DA"/>
    <w:rsid w:val="002100A8"/>
    <w:rsid w:val="00210321"/>
    <w:rsid w:val="00211819"/>
    <w:rsid w:val="00212486"/>
    <w:rsid w:val="00212593"/>
    <w:rsid w:val="0021264A"/>
    <w:rsid w:val="00212F11"/>
    <w:rsid w:val="0021322A"/>
    <w:rsid w:val="0021382B"/>
    <w:rsid w:val="00216843"/>
    <w:rsid w:val="00220E64"/>
    <w:rsid w:val="002217CE"/>
    <w:rsid w:val="00221B80"/>
    <w:rsid w:val="0022588C"/>
    <w:rsid w:val="002324C7"/>
    <w:rsid w:val="00233EE1"/>
    <w:rsid w:val="00233F7C"/>
    <w:rsid w:val="002355D3"/>
    <w:rsid w:val="00236491"/>
    <w:rsid w:val="00240937"/>
    <w:rsid w:val="00242812"/>
    <w:rsid w:val="00242BF0"/>
    <w:rsid w:val="00243AB8"/>
    <w:rsid w:val="00243CDA"/>
    <w:rsid w:val="00244456"/>
    <w:rsid w:val="002461D7"/>
    <w:rsid w:val="00250D0E"/>
    <w:rsid w:val="00251AC5"/>
    <w:rsid w:val="00253CB7"/>
    <w:rsid w:val="002558FC"/>
    <w:rsid w:val="00255A96"/>
    <w:rsid w:val="00256BB0"/>
    <w:rsid w:val="002576B7"/>
    <w:rsid w:val="002621C0"/>
    <w:rsid w:val="00263CEC"/>
    <w:rsid w:val="002640F3"/>
    <w:rsid w:val="00265167"/>
    <w:rsid w:val="00265BA0"/>
    <w:rsid w:val="0027039B"/>
    <w:rsid w:val="00270EC7"/>
    <w:rsid w:val="00272D75"/>
    <w:rsid w:val="00273173"/>
    <w:rsid w:val="00275331"/>
    <w:rsid w:val="002763F2"/>
    <w:rsid w:val="00280557"/>
    <w:rsid w:val="00281AE1"/>
    <w:rsid w:val="002821D3"/>
    <w:rsid w:val="002902F2"/>
    <w:rsid w:val="0029096A"/>
    <w:rsid w:val="00291922"/>
    <w:rsid w:val="00291B80"/>
    <w:rsid w:val="00293529"/>
    <w:rsid w:val="00293F23"/>
    <w:rsid w:val="002A1386"/>
    <w:rsid w:val="002A1CEE"/>
    <w:rsid w:val="002A3150"/>
    <w:rsid w:val="002A358A"/>
    <w:rsid w:val="002A3FA2"/>
    <w:rsid w:val="002A4C31"/>
    <w:rsid w:val="002A75C6"/>
    <w:rsid w:val="002B0BAA"/>
    <w:rsid w:val="002B2BB0"/>
    <w:rsid w:val="002B2CAE"/>
    <w:rsid w:val="002B4B8E"/>
    <w:rsid w:val="002C17F4"/>
    <w:rsid w:val="002C4D46"/>
    <w:rsid w:val="002C59AC"/>
    <w:rsid w:val="002D1425"/>
    <w:rsid w:val="002D2A13"/>
    <w:rsid w:val="002D2C51"/>
    <w:rsid w:val="002D3627"/>
    <w:rsid w:val="002E086F"/>
    <w:rsid w:val="002E2E3A"/>
    <w:rsid w:val="002E352F"/>
    <w:rsid w:val="002E4FA3"/>
    <w:rsid w:val="002E5B3B"/>
    <w:rsid w:val="002F2D43"/>
    <w:rsid w:val="002F3EAF"/>
    <w:rsid w:val="002F6ABA"/>
    <w:rsid w:val="002F7758"/>
    <w:rsid w:val="002F7879"/>
    <w:rsid w:val="002F7B61"/>
    <w:rsid w:val="00302C96"/>
    <w:rsid w:val="003044D4"/>
    <w:rsid w:val="003050B3"/>
    <w:rsid w:val="00306811"/>
    <w:rsid w:val="00307066"/>
    <w:rsid w:val="00311605"/>
    <w:rsid w:val="00311B5F"/>
    <w:rsid w:val="00312CB8"/>
    <w:rsid w:val="00312E4C"/>
    <w:rsid w:val="00312E95"/>
    <w:rsid w:val="0031320D"/>
    <w:rsid w:val="00316AC3"/>
    <w:rsid w:val="00317E50"/>
    <w:rsid w:val="00317F21"/>
    <w:rsid w:val="003201B8"/>
    <w:rsid w:val="003206B3"/>
    <w:rsid w:val="00321F1C"/>
    <w:rsid w:val="00323109"/>
    <w:rsid w:val="003236FE"/>
    <w:rsid w:val="00323E8A"/>
    <w:rsid w:val="0032413B"/>
    <w:rsid w:val="00331AEA"/>
    <w:rsid w:val="003341E4"/>
    <w:rsid w:val="00334C6C"/>
    <w:rsid w:val="00335E22"/>
    <w:rsid w:val="003368ED"/>
    <w:rsid w:val="0033757A"/>
    <w:rsid w:val="003405C4"/>
    <w:rsid w:val="00341C42"/>
    <w:rsid w:val="00341F05"/>
    <w:rsid w:val="00342E53"/>
    <w:rsid w:val="00343758"/>
    <w:rsid w:val="00343BBA"/>
    <w:rsid w:val="00344BC2"/>
    <w:rsid w:val="00347406"/>
    <w:rsid w:val="003475D5"/>
    <w:rsid w:val="00347953"/>
    <w:rsid w:val="003524D8"/>
    <w:rsid w:val="00352DB7"/>
    <w:rsid w:val="00353D52"/>
    <w:rsid w:val="003541B4"/>
    <w:rsid w:val="00354314"/>
    <w:rsid w:val="003551ED"/>
    <w:rsid w:val="003553D6"/>
    <w:rsid w:val="003560ED"/>
    <w:rsid w:val="00356531"/>
    <w:rsid w:val="003601E6"/>
    <w:rsid w:val="003603D1"/>
    <w:rsid w:val="0036059B"/>
    <w:rsid w:val="00363565"/>
    <w:rsid w:val="00364440"/>
    <w:rsid w:val="00364BE5"/>
    <w:rsid w:val="00364C3E"/>
    <w:rsid w:val="00364DF3"/>
    <w:rsid w:val="00365029"/>
    <w:rsid w:val="003677AA"/>
    <w:rsid w:val="00367CEC"/>
    <w:rsid w:val="00374649"/>
    <w:rsid w:val="0037489D"/>
    <w:rsid w:val="00374C1F"/>
    <w:rsid w:val="00377C4D"/>
    <w:rsid w:val="00377C70"/>
    <w:rsid w:val="00381B73"/>
    <w:rsid w:val="0038304F"/>
    <w:rsid w:val="00384BB0"/>
    <w:rsid w:val="00386177"/>
    <w:rsid w:val="0038699D"/>
    <w:rsid w:val="0039063D"/>
    <w:rsid w:val="00392489"/>
    <w:rsid w:val="0039284C"/>
    <w:rsid w:val="00393843"/>
    <w:rsid w:val="00393FCD"/>
    <w:rsid w:val="0039400B"/>
    <w:rsid w:val="00394513"/>
    <w:rsid w:val="00395DB3"/>
    <w:rsid w:val="003A1445"/>
    <w:rsid w:val="003A1C08"/>
    <w:rsid w:val="003A2EF7"/>
    <w:rsid w:val="003A4093"/>
    <w:rsid w:val="003A49F0"/>
    <w:rsid w:val="003A68D9"/>
    <w:rsid w:val="003A7572"/>
    <w:rsid w:val="003B30E2"/>
    <w:rsid w:val="003B3337"/>
    <w:rsid w:val="003B6396"/>
    <w:rsid w:val="003C111E"/>
    <w:rsid w:val="003C2906"/>
    <w:rsid w:val="003C2B04"/>
    <w:rsid w:val="003C2DFB"/>
    <w:rsid w:val="003C35B9"/>
    <w:rsid w:val="003D040B"/>
    <w:rsid w:val="003D1D39"/>
    <w:rsid w:val="003D264C"/>
    <w:rsid w:val="003D2FE5"/>
    <w:rsid w:val="003D78E7"/>
    <w:rsid w:val="003E1749"/>
    <w:rsid w:val="003E41B7"/>
    <w:rsid w:val="003E4B39"/>
    <w:rsid w:val="003E5CB9"/>
    <w:rsid w:val="003F031F"/>
    <w:rsid w:val="003F0EDB"/>
    <w:rsid w:val="003F2DDB"/>
    <w:rsid w:val="003F3642"/>
    <w:rsid w:val="003F3D06"/>
    <w:rsid w:val="003F4D73"/>
    <w:rsid w:val="003F5397"/>
    <w:rsid w:val="003F7860"/>
    <w:rsid w:val="00400453"/>
    <w:rsid w:val="00400C9F"/>
    <w:rsid w:val="00401459"/>
    <w:rsid w:val="00402324"/>
    <w:rsid w:val="0040343F"/>
    <w:rsid w:val="00406A0E"/>
    <w:rsid w:val="004072C2"/>
    <w:rsid w:val="00410811"/>
    <w:rsid w:val="00410821"/>
    <w:rsid w:val="0041101D"/>
    <w:rsid w:val="00411072"/>
    <w:rsid w:val="004124C8"/>
    <w:rsid w:val="00412930"/>
    <w:rsid w:val="00420DFE"/>
    <w:rsid w:val="00421D90"/>
    <w:rsid w:val="00421EC1"/>
    <w:rsid w:val="0042240F"/>
    <w:rsid w:val="00423D41"/>
    <w:rsid w:val="0042418C"/>
    <w:rsid w:val="004243ED"/>
    <w:rsid w:val="0042582A"/>
    <w:rsid w:val="0042586A"/>
    <w:rsid w:val="0042662E"/>
    <w:rsid w:val="00426CF9"/>
    <w:rsid w:val="00431441"/>
    <w:rsid w:val="00432A84"/>
    <w:rsid w:val="0043395A"/>
    <w:rsid w:val="00433F8C"/>
    <w:rsid w:val="00434D7C"/>
    <w:rsid w:val="00435079"/>
    <w:rsid w:val="00435576"/>
    <w:rsid w:val="00435D91"/>
    <w:rsid w:val="004373DD"/>
    <w:rsid w:val="0043748E"/>
    <w:rsid w:val="004402C2"/>
    <w:rsid w:val="00441F2C"/>
    <w:rsid w:val="00445E3B"/>
    <w:rsid w:val="00447F52"/>
    <w:rsid w:val="004523E3"/>
    <w:rsid w:val="0045602F"/>
    <w:rsid w:val="0045624C"/>
    <w:rsid w:val="004568C9"/>
    <w:rsid w:val="0045693A"/>
    <w:rsid w:val="00460B6E"/>
    <w:rsid w:val="004614BC"/>
    <w:rsid w:val="0046300C"/>
    <w:rsid w:val="0046356B"/>
    <w:rsid w:val="00464695"/>
    <w:rsid w:val="00465332"/>
    <w:rsid w:val="00466CD6"/>
    <w:rsid w:val="004672C1"/>
    <w:rsid w:val="00467FF1"/>
    <w:rsid w:val="00470D9D"/>
    <w:rsid w:val="0047247A"/>
    <w:rsid w:val="00476B45"/>
    <w:rsid w:val="00481738"/>
    <w:rsid w:val="0048386A"/>
    <w:rsid w:val="0048477C"/>
    <w:rsid w:val="004852C9"/>
    <w:rsid w:val="0048766C"/>
    <w:rsid w:val="00487CF8"/>
    <w:rsid w:val="00487F5E"/>
    <w:rsid w:val="00494136"/>
    <w:rsid w:val="004959BB"/>
    <w:rsid w:val="004974C6"/>
    <w:rsid w:val="004A1A69"/>
    <w:rsid w:val="004A21B4"/>
    <w:rsid w:val="004A2D02"/>
    <w:rsid w:val="004A38C5"/>
    <w:rsid w:val="004A4291"/>
    <w:rsid w:val="004A4A75"/>
    <w:rsid w:val="004A6BE4"/>
    <w:rsid w:val="004A7CAC"/>
    <w:rsid w:val="004B00F1"/>
    <w:rsid w:val="004B0AE6"/>
    <w:rsid w:val="004B1866"/>
    <w:rsid w:val="004B6A7E"/>
    <w:rsid w:val="004B6B63"/>
    <w:rsid w:val="004B7223"/>
    <w:rsid w:val="004C30C4"/>
    <w:rsid w:val="004C3330"/>
    <w:rsid w:val="004C35B8"/>
    <w:rsid w:val="004C4D5B"/>
    <w:rsid w:val="004C6C64"/>
    <w:rsid w:val="004C72EF"/>
    <w:rsid w:val="004D2140"/>
    <w:rsid w:val="004D24F4"/>
    <w:rsid w:val="004D44A4"/>
    <w:rsid w:val="004D477F"/>
    <w:rsid w:val="004D4968"/>
    <w:rsid w:val="004D5C8E"/>
    <w:rsid w:val="004D76DF"/>
    <w:rsid w:val="004E019F"/>
    <w:rsid w:val="004E47B3"/>
    <w:rsid w:val="004E758A"/>
    <w:rsid w:val="004F00BA"/>
    <w:rsid w:val="004F087A"/>
    <w:rsid w:val="004F2002"/>
    <w:rsid w:val="004F3486"/>
    <w:rsid w:val="004F3860"/>
    <w:rsid w:val="004F46A6"/>
    <w:rsid w:val="004F4CCF"/>
    <w:rsid w:val="004F74DA"/>
    <w:rsid w:val="005002E8"/>
    <w:rsid w:val="005008BB"/>
    <w:rsid w:val="00505707"/>
    <w:rsid w:val="00506885"/>
    <w:rsid w:val="00507620"/>
    <w:rsid w:val="0051047B"/>
    <w:rsid w:val="0051139A"/>
    <w:rsid w:val="00512820"/>
    <w:rsid w:val="005131F7"/>
    <w:rsid w:val="005138E9"/>
    <w:rsid w:val="00513C8D"/>
    <w:rsid w:val="00514400"/>
    <w:rsid w:val="00514710"/>
    <w:rsid w:val="00515924"/>
    <w:rsid w:val="00516FD9"/>
    <w:rsid w:val="005173B1"/>
    <w:rsid w:val="00517884"/>
    <w:rsid w:val="0052133E"/>
    <w:rsid w:val="0052472C"/>
    <w:rsid w:val="00525104"/>
    <w:rsid w:val="005260DD"/>
    <w:rsid w:val="00526703"/>
    <w:rsid w:val="005271FD"/>
    <w:rsid w:val="005315AE"/>
    <w:rsid w:val="00531B5C"/>
    <w:rsid w:val="00532407"/>
    <w:rsid w:val="0053266E"/>
    <w:rsid w:val="00533309"/>
    <w:rsid w:val="0053550C"/>
    <w:rsid w:val="00535831"/>
    <w:rsid w:val="00540257"/>
    <w:rsid w:val="005409C3"/>
    <w:rsid w:val="00541268"/>
    <w:rsid w:val="0054263D"/>
    <w:rsid w:val="00543CE0"/>
    <w:rsid w:val="00546C85"/>
    <w:rsid w:val="00547A88"/>
    <w:rsid w:val="00550696"/>
    <w:rsid w:val="00551B53"/>
    <w:rsid w:val="00555AF5"/>
    <w:rsid w:val="005622F4"/>
    <w:rsid w:val="005625AF"/>
    <w:rsid w:val="0056280B"/>
    <w:rsid w:val="00563182"/>
    <w:rsid w:val="0056406C"/>
    <w:rsid w:val="005658D1"/>
    <w:rsid w:val="00567931"/>
    <w:rsid w:val="0057198A"/>
    <w:rsid w:val="00571ADB"/>
    <w:rsid w:val="00571C7C"/>
    <w:rsid w:val="0057377F"/>
    <w:rsid w:val="00573961"/>
    <w:rsid w:val="00575561"/>
    <w:rsid w:val="00576F51"/>
    <w:rsid w:val="005818CB"/>
    <w:rsid w:val="00581FAC"/>
    <w:rsid w:val="00582106"/>
    <w:rsid w:val="0058296C"/>
    <w:rsid w:val="005831D1"/>
    <w:rsid w:val="00583A43"/>
    <w:rsid w:val="005853C6"/>
    <w:rsid w:val="00585B80"/>
    <w:rsid w:val="00590BB8"/>
    <w:rsid w:val="00593711"/>
    <w:rsid w:val="00594E73"/>
    <w:rsid w:val="005962B8"/>
    <w:rsid w:val="0059723F"/>
    <w:rsid w:val="005A17C5"/>
    <w:rsid w:val="005A3D9F"/>
    <w:rsid w:val="005A716C"/>
    <w:rsid w:val="005B0803"/>
    <w:rsid w:val="005B5A52"/>
    <w:rsid w:val="005B5BDD"/>
    <w:rsid w:val="005B775B"/>
    <w:rsid w:val="005B7B78"/>
    <w:rsid w:val="005C0442"/>
    <w:rsid w:val="005C29CC"/>
    <w:rsid w:val="005C4873"/>
    <w:rsid w:val="005C4F67"/>
    <w:rsid w:val="005C5680"/>
    <w:rsid w:val="005C5B0D"/>
    <w:rsid w:val="005D38D9"/>
    <w:rsid w:val="005D3C89"/>
    <w:rsid w:val="005D5CC4"/>
    <w:rsid w:val="005D5CE8"/>
    <w:rsid w:val="005D683D"/>
    <w:rsid w:val="005D7D2B"/>
    <w:rsid w:val="005E09EC"/>
    <w:rsid w:val="005E0DEB"/>
    <w:rsid w:val="005E14F8"/>
    <w:rsid w:val="005E3E24"/>
    <w:rsid w:val="005E417A"/>
    <w:rsid w:val="005E42B9"/>
    <w:rsid w:val="005E57D0"/>
    <w:rsid w:val="005E6F4A"/>
    <w:rsid w:val="005E6FEE"/>
    <w:rsid w:val="005F030D"/>
    <w:rsid w:val="005F0403"/>
    <w:rsid w:val="005F1377"/>
    <w:rsid w:val="005F1631"/>
    <w:rsid w:val="005F2C59"/>
    <w:rsid w:val="005F600B"/>
    <w:rsid w:val="005F6511"/>
    <w:rsid w:val="00607030"/>
    <w:rsid w:val="0060731E"/>
    <w:rsid w:val="00610791"/>
    <w:rsid w:val="0061448B"/>
    <w:rsid w:val="00615056"/>
    <w:rsid w:val="00615EE5"/>
    <w:rsid w:val="006171D9"/>
    <w:rsid w:val="006221C3"/>
    <w:rsid w:val="00624BF5"/>
    <w:rsid w:val="006278A0"/>
    <w:rsid w:val="0063077A"/>
    <w:rsid w:val="006307F1"/>
    <w:rsid w:val="00630FA7"/>
    <w:rsid w:val="006322BE"/>
    <w:rsid w:val="0063246E"/>
    <w:rsid w:val="006326A5"/>
    <w:rsid w:val="00633C5F"/>
    <w:rsid w:val="00637613"/>
    <w:rsid w:val="006416D1"/>
    <w:rsid w:val="006428F2"/>
    <w:rsid w:val="00642C3F"/>
    <w:rsid w:val="006435C6"/>
    <w:rsid w:val="00643D62"/>
    <w:rsid w:val="0064489F"/>
    <w:rsid w:val="0064777E"/>
    <w:rsid w:val="00647989"/>
    <w:rsid w:val="00647A75"/>
    <w:rsid w:val="00650FB1"/>
    <w:rsid w:val="00652130"/>
    <w:rsid w:val="0065259F"/>
    <w:rsid w:val="00652CE0"/>
    <w:rsid w:val="00652CE4"/>
    <w:rsid w:val="006533A0"/>
    <w:rsid w:val="00653538"/>
    <w:rsid w:val="00653FDC"/>
    <w:rsid w:val="0066013F"/>
    <w:rsid w:val="00660819"/>
    <w:rsid w:val="006639BC"/>
    <w:rsid w:val="00664327"/>
    <w:rsid w:val="00666057"/>
    <w:rsid w:val="00666673"/>
    <w:rsid w:val="00667F7C"/>
    <w:rsid w:val="00676FD5"/>
    <w:rsid w:val="00680B2E"/>
    <w:rsid w:val="006823AF"/>
    <w:rsid w:val="006833D3"/>
    <w:rsid w:val="00683F0A"/>
    <w:rsid w:val="00683F0B"/>
    <w:rsid w:val="006855F0"/>
    <w:rsid w:val="006857C6"/>
    <w:rsid w:val="006861D1"/>
    <w:rsid w:val="006863DF"/>
    <w:rsid w:val="0068716B"/>
    <w:rsid w:val="00690555"/>
    <w:rsid w:val="0069238B"/>
    <w:rsid w:val="00692E89"/>
    <w:rsid w:val="00694299"/>
    <w:rsid w:val="006948B1"/>
    <w:rsid w:val="0069696A"/>
    <w:rsid w:val="00696A41"/>
    <w:rsid w:val="0069772B"/>
    <w:rsid w:val="006A17ED"/>
    <w:rsid w:val="006A3760"/>
    <w:rsid w:val="006A4C6A"/>
    <w:rsid w:val="006A60EB"/>
    <w:rsid w:val="006A68F4"/>
    <w:rsid w:val="006A78E4"/>
    <w:rsid w:val="006B0575"/>
    <w:rsid w:val="006B0E1C"/>
    <w:rsid w:val="006B1723"/>
    <w:rsid w:val="006B1B55"/>
    <w:rsid w:val="006B418B"/>
    <w:rsid w:val="006B4931"/>
    <w:rsid w:val="006B6620"/>
    <w:rsid w:val="006B6954"/>
    <w:rsid w:val="006C0A6D"/>
    <w:rsid w:val="006C142F"/>
    <w:rsid w:val="006C1CC0"/>
    <w:rsid w:val="006C3399"/>
    <w:rsid w:val="006C4B44"/>
    <w:rsid w:val="006C67B1"/>
    <w:rsid w:val="006C6EC8"/>
    <w:rsid w:val="006C7AA6"/>
    <w:rsid w:val="006D0E9B"/>
    <w:rsid w:val="006D356D"/>
    <w:rsid w:val="006D403B"/>
    <w:rsid w:val="006D4709"/>
    <w:rsid w:val="006D4CB9"/>
    <w:rsid w:val="006D5A5B"/>
    <w:rsid w:val="006D6C87"/>
    <w:rsid w:val="006D751C"/>
    <w:rsid w:val="006E3781"/>
    <w:rsid w:val="006E48F7"/>
    <w:rsid w:val="006E5FC7"/>
    <w:rsid w:val="006E64A6"/>
    <w:rsid w:val="006E6F7E"/>
    <w:rsid w:val="006F011C"/>
    <w:rsid w:val="006F0341"/>
    <w:rsid w:val="006F24CE"/>
    <w:rsid w:val="006F27A2"/>
    <w:rsid w:val="006F3F77"/>
    <w:rsid w:val="006F659B"/>
    <w:rsid w:val="006F6DB4"/>
    <w:rsid w:val="006F796F"/>
    <w:rsid w:val="00700DBC"/>
    <w:rsid w:val="007033DC"/>
    <w:rsid w:val="00704A6D"/>
    <w:rsid w:val="00704B96"/>
    <w:rsid w:val="00707268"/>
    <w:rsid w:val="00710C7C"/>
    <w:rsid w:val="007115FD"/>
    <w:rsid w:val="00712F82"/>
    <w:rsid w:val="00714143"/>
    <w:rsid w:val="00715A76"/>
    <w:rsid w:val="007170E4"/>
    <w:rsid w:val="007171BE"/>
    <w:rsid w:val="00717794"/>
    <w:rsid w:val="00720C6C"/>
    <w:rsid w:val="0072463D"/>
    <w:rsid w:val="0072611B"/>
    <w:rsid w:val="007267B4"/>
    <w:rsid w:val="00727769"/>
    <w:rsid w:val="00730A6C"/>
    <w:rsid w:val="00731C2D"/>
    <w:rsid w:val="00732826"/>
    <w:rsid w:val="00732B42"/>
    <w:rsid w:val="00733FC9"/>
    <w:rsid w:val="00735D6B"/>
    <w:rsid w:val="00736A0B"/>
    <w:rsid w:val="00736F11"/>
    <w:rsid w:val="007370B3"/>
    <w:rsid w:val="00737B2B"/>
    <w:rsid w:val="00740C38"/>
    <w:rsid w:val="00741300"/>
    <w:rsid w:val="0074331F"/>
    <w:rsid w:val="00743563"/>
    <w:rsid w:val="007457B0"/>
    <w:rsid w:val="00745F3A"/>
    <w:rsid w:val="00746F29"/>
    <w:rsid w:val="00750413"/>
    <w:rsid w:val="007562D8"/>
    <w:rsid w:val="007563E5"/>
    <w:rsid w:val="00757499"/>
    <w:rsid w:val="00760356"/>
    <w:rsid w:val="007607F3"/>
    <w:rsid w:val="00761332"/>
    <w:rsid w:val="00761AE9"/>
    <w:rsid w:val="00765703"/>
    <w:rsid w:val="00766DDF"/>
    <w:rsid w:val="0076792A"/>
    <w:rsid w:val="00770193"/>
    <w:rsid w:val="007709FF"/>
    <w:rsid w:val="0077118D"/>
    <w:rsid w:val="007713BE"/>
    <w:rsid w:val="00773467"/>
    <w:rsid w:val="007772EE"/>
    <w:rsid w:val="00781514"/>
    <w:rsid w:val="00784A91"/>
    <w:rsid w:val="007907BE"/>
    <w:rsid w:val="00790B21"/>
    <w:rsid w:val="0079297D"/>
    <w:rsid w:val="00793E4E"/>
    <w:rsid w:val="00794FFD"/>
    <w:rsid w:val="00795472"/>
    <w:rsid w:val="0079553F"/>
    <w:rsid w:val="0079710B"/>
    <w:rsid w:val="00797C11"/>
    <w:rsid w:val="007A247F"/>
    <w:rsid w:val="007A24B2"/>
    <w:rsid w:val="007A2A1F"/>
    <w:rsid w:val="007A52FD"/>
    <w:rsid w:val="007B041A"/>
    <w:rsid w:val="007B0EC3"/>
    <w:rsid w:val="007B15AB"/>
    <w:rsid w:val="007B485C"/>
    <w:rsid w:val="007B5972"/>
    <w:rsid w:val="007B5D7A"/>
    <w:rsid w:val="007B5DD1"/>
    <w:rsid w:val="007B7F1B"/>
    <w:rsid w:val="007C0133"/>
    <w:rsid w:val="007C1098"/>
    <w:rsid w:val="007C18CA"/>
    <w:rsid w:val="007C27E3"/>
    <w:rsid w:val="007C3AB9"/>
    <w:rsid w:val="007C54CD"/>
    <w:rsid w:val="007C7581"/>
    <w:rsid w:val="007D170C"/>
    <w:rsid w:val="007D30A5"/>
    <w:rsid w:val="007D5530"/>
    <w:rsid w:val="007D5CAC"/>
    <w:rsid w:val="007E0378"/>
    <w:rsid w:val="007E2D42"/>
    <w:rsid w:val="007E2D91"/>
    <w:rsid w:val="007E2F62"/>
    <w:rsid w:val="007E456B"/>
    <w:rsid w:val="007E4AEB"/>
    <w:rsid w:val="007E5495"/>
    <w:rsid w:val="007E5FDE"/>
    <w:rsid w:val="007E64EE"/>
    <w:rsid w:val="007E71E9"/>
    <w:rsid w:val="007F104A"/>
    <w:rsid w:val="007F2634"/>
    <w:rsid w:val="007F339E"/>
    <w:rsid w:val="007F359D"/>
    <w:rsid w:val="007F3ED3"/>
    <w:rsid w:val="007F74F9"/>
    <w:rsid w:val="007F75DB"/>
    <w:rsid w:val="00800920"/>
    <w:rsid w:val="00802E1B"/>
    <w:rsid w:val="00802E2E"/>
    <w:rsid w:val="00803717"/>
    <w:rsid w:val="00804158"/>
    <w:rsid w:val="00804A43"/>
    <w:rsid w:val="00806CB5"/>
    <w:rsid w:val="0081045F"/>
    <w:rsid w:val="00811C8C"/>
    <w:rsid w:val="00812D73"/>
    <w:rsid w:val="00814174"/>
    <w:rsid w:val="00814CED"/>
    <w:rsid w:val="00815FCF"/>
    <w:rsid w:val="00816180"/>
    <w:rsid w:val="008161ED"/>
    <w:rsid w:val="0082058D"/>
    <w:rsid w:val="00822438"/>
    <w:rsid w:val="00822F6F"/>
    <w:rsid w:val="00823D01"/>
    <w:rsid w:val="0082523B"/>
    <w:rsid w:val="00826C75"/>
    <w:rsid w:val="00826D88"/>
    <w:rsid w:val="00830752"/>
    <w:rsid w:val="00830911"/>
    <w:rsid w:val="008331C1"/>
    <w:rsid w:val="00833E5E"/>
    <w:rsid w:val="0083474D"/>
    <w:rsid w:val="00840064"/>
    <w:rsid w:val="008417C0"/>
    <w:rsid w:val="00844264"/>
    <w:rsid w:val="00846313"/>
    <w:rsid w:val="00846CCE"/>
    <w:rsid w:val="00847422"/>
    <w:rsid w:val="0085238A"/>
    <w:rsid w:val="0085239D"/>
    <w:rsid w:val="00852471"/>
    <w:rsid w:val="00852A67"/>
    <w:rsid w:val="00852F91"/>
    <w:rsid w:val="0085383D"/>
    <w:rsid w:val="00854425"/>
    <w:rsid w:val="00856132"/>
    <w:rsid w:val="00856396"/>
    <w:rsid w:val="00857144"/>
    <w:rsid w:val="00861481"/>
    <w:rsid w:val="008621E8"/>
    <w:rsid w:val="0086239C"/>
    <w:rsid w:val="0086284C"/>
    <w:rsid w:val="008635B5"/>
    <w:rsid w:val="00863B9B"/>
    <w:rsid w:val="00865007"/>
    <w:rsid w:val="008673D5"/>
    <w:rsid w:val="00871F9D"/>
    <w:rsid w:val="0087384A"/>
    <w:rsid w:val="00873BEF"/>
    <w:rsid w:val="00873FB9"/>
    <w:rsid w:val="00874B30"/>
    <w:rsid w:val="0087655D"/>
    <w:rsid w:val="008766F7"/>
    <w:rsid w:val="008801DB"/>
    <w:rsid w:val="00880F45"/>
    <w:rsid w:val="00883560"/>
    <w:rsid w:val="00883D21"/>
    <w:rsid w:val="008847F9"/>
    <w:rsid w:val="0089086B"/>
    <w:rsid w:val="0089157F"/>
    <w:rsid w:val="00893B10"/>
    <w:rsid w:val="008942D5"/>
    <w:rsid w:val="008958E2"/>
    <w:rsid w:val="0089601E"/>
    <w:rsid w:val="0089650C"/>
    <w:rsid w:val="008A0410"/>
    <w:rsid w:val="008A0565"/>
    <w:rsid w:val="008A2993"/>
    <w:rsid w:val="008A6363"/>
    <w:rsid w:val="008A69A9"/>
    <w:rsid w:val="008A73E4"/>
    <w:rsid w:val="008B3378"/>
    <w:rsid w:val="008B5CB4"/>
    <w:rsid w:val="008B6A5D"/>
    <w:rsid w:val="008C0E06"/>
    <w:rsid w:val="008C0F3F"/>
    <w:rsid w:val="008C1872"/>
    <w:rsid w:val="008C1BB8"/>
    <w:rsid w:val="008C4947"/>
    <w:rsid w:val="008C6E83"/>
    <w:rsid w:val="008C75C0"/>
    <w:rsid w:val="008D06F8"/>
    <w:rsid w:val="008D200B"/>
    <w:rsid w:val="008D2B1E"/>
    <w:rsid w:val="008D5E9E"/>
    <w:rsid w:val="008D6047"/>
    <w:rsid w:val="008D64E2"/>
    <w:rsid w:val="008D6C8E"/>
    <w:rsid w:val="008E06A3"/>
    <w:rsid w:val="008E0EEA"/>
    <w:rsid w:val="008E2058"/>
    <w:rsid w:val="008E2189"/>
    <w:rsid w:val="008E24AA"/>
    <w:rsid w:val="008E2C0B"/>
    <w:rsid w:val="008E372A"/>
    <w:rsid w:val="008E4BE1"/>
    <w:rsid w:val="008E6138"/>
    <w:rsid w:val="008F032F"/>
    <w:rsid w:val="008F0B2D"/>
    <w:rsid w:val="008F212F"/>
    <w:rsid w:val="008F7169"/>
    <w:rsid w:val="0090092B"/>
    <w:rsid w:val="009019D6"/>
    <w:rsid w:val="00901C8A"/>
    <w:rsid w:val="00901D63"/>
    <w:rsid w:val="00901E39"/>
    <w:rsid w:val="0090267A"/>
    <w:rsid w:val="009029C2"/>
    <w:rsid w:val="00903A60"/>
    <w:rsid w:val="00905ABD"/>
    <w:rsid w:val="0090622B"/>
    <w:rsid w:val="0091179E"/>
    <w:rsid w:val="00913ECF"/>
    <w:rsid w:val="009144FB"/>
    <w:rsid w:val="00916444"/>
    <w:rsid w:val="00917C06"/>
    <w:rsid w:val="0092131B"/>
    <w:rsid w:val="0092141F"/>
    <w:rsid w:val="00921A33"/>
    <w:rsid w:val="00922C7E"/>
    <w:rsid w:val="0092342A"/>
    <w:rsid w:val="009234EF"/>
    <w:rsid w:val="00923816"/>
    <w:rsid w:val="00923C2B"/>
    <w:rsid w:val="00923CEA"/>
    <w:rsid w:val="00926779"/>
    <w:rsid w:val="009272A9"/>
    <w:rsid w:val="00930942"/>
    <w:rsid w:val="0093127B"/>
    <w:rsid w:val="009348F9"/>
    <w:rsid w:val="009351AF"/>
    <w:rsid w:val="0093674A"/>
    <w:rsid w:val="00940313"/>
    <w:rsid w:val="00941969"/>
    <w:rsid w:val="009422D4"/>
    <w:rsid w:val="009438E6"/>
    <w:rsid w:val="009441D2"/>
    <w:rsid w:val="0094532C"/>
    <w:rsid w:val="0094556F"/>
    <w:rsid w:val="009456FE"/>
    <w:rsid w:val="00947CCE"/>
    <w:rsid w:val="00950C20"/>
    <w:rsid w:val="009541E9"/>
    <w:rsid w:val="009541F4"/>
    <w:rsid w:val="0095477C"/>
    <w:rsid w:val="009557C2"/>
    <w:rsid w:val="00957C76"/>
    <w:rsid w:val="00957CC8"/>
    <w:rsid w:val="00960C2C"/>
    <w:rsid w:val="00961B6B"/>
    <w:rsid w:val="00961E3A"/>
    <w:rsid w:val="00963EED"/>
    <w:rsid w:val="009647AC"/>
    <w:rsid w:val="00965C24"/>
    <w:rsid w:val="009661F5"/>
    <w:rsid w:val="00967564"/>
    <w:rsid w:val="00972459"/>
    <w:rsid w:val="00973747"/>
    <w:rsid w:val="00974056"/>
    <w:rsid w:val="00974623"/>
    <w:rsid w:val="00974B6C"/>
    <w:rsid w:val="009763F6"/>
    <w:rsid w:val="00976896"/>
    <w:rsid w:val="00977D62"/>
    <w:rsid w:val="009807CD"/>
    <w:rsid w:val="009827BD"/>
    <w:rsid w:val="009828F0"/>
    <w:rsid w:val="00984FE4"/>
    <w:rsid w:val="00985EBA"/>
    <w:rsid w:val="009860F0"/>
    <w:rsid w:val="0099000E"/>
    <w:rsid w:val="00992016"/>
    <w:rsid w:val="009933D4"/>
    <w:rsid w:val="00995B6E"/>
    <w:rsid w:val="00995EFA"/>
    <w:rsid w:val="009A18AF"/>
    <w:rsid w:val="009A2BCD"/>
    <w:rsid w:val="009A499E"/>
    <w:rsid w:val="009A65EC"/>
    <w:rsid w:val="009B0F6E"/>
    <w:rsid w:val="009B10A9"/>
    <w:rsid w:val="009B1E87"/>
    <w:rsid w:val="009B3274"/>
    <w:rsid w:val="009B4E5F"/>
    <w:rsid w:val="009B6339"/>
    <w:rsid w:val="009C01C4"/>
    <w:rsid w:val="009C0965"/>
    <w:rsid w:val="009C18B6"/>
    <w:rsid w:val="009C5BE9"/>
    <w:rsid w:val="009C6136"/>
    <w:rsid w:val="009C6E64"/>
    <w:rsid w:val="009D0E56"/>
    <w:rsid w:val="009D59A3"/>
    <w:rsid w:val="009D6B48"/>
    <w:rsid w:val="009D6C58"/>
    <w:rsid w:val="009E01A6"/>
    <w:rsid w:val="009E1CCB"/>
    <w:rsid w:val="009E2077"/>
    <w:rsid w:val="009E4854"/>
    <w:rsid w:val="009E543F"/>
    <w:rsid w:val="009E5D94"/>
    <w:rsid w:val="009E5FD6"/>
    <w:rsid w:val="009E674E"/>
    <w:rsid w:val="009E7E2B"/>
    <w:rsid w:val="009F1AD7"/>
    <w:rsid w:val="009F25F2"/>
    <w:rsid w:val="009F28CC"/>
    <w:rsid w:val="009F2F1B"/>
    <w:rsid w:val="009F35FD"/>
    <w:rsid w:val="009F4BC6"/>
    <w:rsid w:val="00A023E3"/>
    <w:rsid w:val="00A026CA"/>
    <w:rsid w:val="00A02A9F"/>
    <w:rsid w:val="00A0396F"/>
    <w:rsid w:val="00A07C43"/>
    <w:rsid w:val="00A11EAD"/>
    <w:rsid w:val="00A1334C"/>
    <w:rsid w:val="00A13468"/>
    <w:rsid w:val="00A1402C"/>
    <w:rsid w:val="00A14913"/>
    <w:rsid w:val="00A217D4"/>
    <w:rsid w:val="00A21A0C"/>
    <w:rsid w:val="00A238C2"/>
    <w:rsid w:val="00A25A9C"/>
    <w:rsid w:val="00A25BC6"/>
    <w:rsid w:val="00A27627"/>
    <w:rsid w:val="00A32437"/>
    <w:rsid w:val="00A36118"/>
    <w:rsid w:val="00A37F13"/>
    <w:rsid w:val="00A401D2"/>
    <w:rsid w:val="00A40B23"/>
    <w:rsid w:val="00A412DE"/>
    <w:rsid w:val="00A446FD"/>
    <w:rsid w:val="00A45DDF"/>
    <w:rsid w:val="00A465E1"/>
    <w:rsid w:val="00A46BC6"/>
    <w:rsid w:val="00A47BB4"/>
    <w:rsid w:val="00A52396"/>
    <w:rsid w:val="00A535E6"/>
    <w:rsid w:val="00A544AF"/>
    <w:rsid w:val="00A54512"/>
    <w:rsid w:val="00A55BD4"/>
    <w:rsid w:val="00A55BF3"/>
    <w:rsid w:val="00A56A27"/>
    <w:rsid w:val="00A56F40"/>
    <w:rsid w:val="00A60833"/>
    <w:rsid w:val="00A63115"/>
    <w:rsid w:val="00A639C4"/>
    <w:rsid w:val="00A651AD"/>
    <w:rsid w:val="00A6525D"/>
    <w:rsid w:val="00A6529A"/>
    <w:rsid w:val="00A652F8"/>
    <w:rsid w:val="00A6567E"/>
    <w:rsid w:val="00A657A9"/>
    <w:rsid w:val="00A657B0"/>
    <w:rsid w:val="00A66700"/>
    <w:rsid w:val="00A66FF0"/>
    <w:rsid w:val="00A67B52"/>
    <w:rsid w:val="00A67F65"/>
    <w:rsid w:val="00A73D27"/>
    <w:rsid w:val="00A74681"/>
    <w:rsid w:val="00A75010"/>
    <w:rsid w:val="00A76D8A"/>
    <w:rsid w:val="00A77982"/>
    <w:rsid w:val="00A80AD5"/>
    <w:rsid w:val="00A822A5"/>
    <w:rsid w:val="00A8316C"/>
    <w:rsid w:val="00A8350F"/>
    <w:rsid w:val="00A835FF"/>
    <w:rsid w:val="00A83E7E"/>
    <w:rsid w:val="00A8668C"/>
    <w:rsid w:val="00A869EF"/>
    <w:rsid w:val="00A874E5"/>
    <w:rsid w:val="00A920BE"/>
    <w:rsid w:val="00A92143"/>
    <w:rsid w:val="00A924EA"/>
    <w:rsid w:val="00A96DDC"/>
    <w:rsid w:val="00A96F98"/>
    <w:rsid w:val="00A977AE"/>
    <w:rsid w:val="00AA19C1"/>
    <w:rsid w:val="00AA1E0C"/>
    <w:rsid w:val="00AA2671"/>
    <w:rsid w:val="00AA3579"/>
    <w:rsid w:val="00AA3BF3"/>
    <w:rsid w:val="00AA4A49"/>
    <w:rsid w:val="00AA5B78"/>
    <w:rsid w:val="00AA6436"/>
    <w:rsid w:val="00AA767C"/>
    <w:rsid w:val="00AB0B96"/>
    <w:rsid w:val="00AB1A44"/>
    <w:rsid w:val="00AB35DB"/>
    <w:rsid w:val="00AB3925"/>
    <w:rsid w:val="00AB6F41"/>
    <w:rsid w:val="00AB7772"/>
    <w:rsid w:val="00AB7948"/>
    <w:rsid w:val="00AC0BBF"/>
    <w:rsid w:val="00AC0D5C"/>
    <w:rsid w:val="00AC225F"/>
    <w:rsid w:val="00AC4849"/>
    <w:rsid w:val="00AC59ED"/>
    <w:rsid w:val="00AC755E"/>
    <w:rsid w:val="00AC7AE3"/>
    <w:rsid w:val="00AD0D38"/>
    <w:rsid w:val="00AD14B0"/>
    <w:rsid w:val="00AD4BCA"/>
    <w:rsid w:val="00AD4D56"/>
    <w:rsid w:val="00AD5662"/>
    <w:rsid w:val="00AD5E5D"/>
    <w:rsid w:val="00AD68F4"/>
    <w:rsid w:val="00AE117A"/>
    <w:rsid w:val="00AE2413"/>
    <w:rsid w:val="00AE2D95"/>
    <w:rsid w:val="00AE5211"/>
    <w:rsid w:val="00AE5C69"/>
    <w:rsid w:val="00AF1EA4"/>
    <w:rsid w:val="00AF2C28"/>
    <w:rsid w:val="00AF3DBB"/>
    <w:rsid w:val="00AF6470"/>
    <w:rsid w:val="00B013C3"/>
    <w:rsid w:val="00B016BA"/>
    <w:rsid w:val="00B01A06"/>
    <w:rsid w:val="00B0341B"/>
    <w:rsid w:val="00B03A81"/>
    <w:rsid w:val="00B04679"/>
    <w:rsid w:val="00B04FC1"/>
    <w:rsid w:val="00B056A1"/>
    <w:rsid w:val="00B05B85"/>
    <w:rsid w:val="00B104A1"/>
    <w:rsid w:val="00B12B7A"/>
    <w:rsid w:val="00B1435E"/>
    <w:rsid w:val="00B14AF2"/>
    <w:rsid w:val="00B15438"/>
    <w:rsid w:val="00B16FE0"/>
    <w:rsid w:val="00B17AFC"/>
    <w:rsid w:val="00B222ED"/>
    <w:rsid w:val="00B226EF"/>
    <w:rsid w:val="00B2367F"/>
    <w:rsid w:val="00B237AB"/>
    <w:rsid w:val="00B24715"/>
    <w:rsid w:val="00B262AD"/>
    <w:rsid w:val="00B266BB"/>
    <w:rsid w:val="00B304B1"/>
    <w:rsid w:val="00B308C6"/>
    <w:rsid w:val="00B320C5"/>
    <w:rsid w:val="00B33EE2"/>
    <w:rsid w:val="00B34D3E"/>
    <w:rsid w:val="00B36B51"/>
    <w:rsid w:val="00B4044D"/>
    <w:rsid w:val="00B40D35"/>
    <w:rsid w:val="00B4463A"/>
    <w:rsid w:val="00B45341"/>
    <w:rsid w:val="00B4580C"/>
    <w:rsid w:val="00B45CF9"/>
    <w:rsid w:val="00B45FF6"/>
    <w:rsid w:val="00B54ACB"/>
    <w:rsid w:val="00B558DA"/>
    <w:rsid w:val="00B64A1D"/>
    <w:rsid w:val="00B66A83"/>
    <w:rsid w:val="00B67F55"/>
    <w:rsid w:val="00B72443"/>
    <w:rsid w:val="00B72A8A"/>
    <w:rsid w:val="00B80231"/>
    <w:rsid w:val="00B81B89"/>
    <w:rsid w:val="00B81DD9"/>
    <w:rsid w:val="00B8231C"/>
    <w:rsid w:val="00B834C1"/>
    <w:rsid w:val="00B83F2D"/>
    <w:rsid w:val="00B8404A"/>
    <w:rsid w:val="00B84217"/>
    <w:rsid w:val="00B860BB"/>
    <w:rsid w:val="00B8694C"/>
    <w:rsid w:val="00B87887"/>
    <w:rsid w:val="00B911E3"/>
    <w:rsid w:val="00B92653"/>
    <w:rsid w:val="00B96693"/>
    <w:rsid w:val="00B96FDD"/>
    <w:rsid w:val="00B97CE3"/>
    <w:rsid w:val="00BA2200"/>
    <w:rsid w:val="00BA4E26"/>
    <w:rsid w:val="00BA54D4"/>
    <w:rsid w:val="00BB0762"/>
    <w:rsid w:val="00BB20B1"/>
    <w:rsid w:val="00BB3252"/>
    <w:rsid w:val="00BB3DF7"/>
    <w:rsid w:val="00BB51F6"/>
    <w:rsid w:val="00BB59D7"/>
    <w:rsid w:val="00BB5BEB"/>
    <w:rsid w:val="00BB7EBD"/>
    <w:rsid w:val="00BC09EA"/>
    <w:rsid w:val="00BC1326"/>
    <w:rsid w:val="00BC2CCB"/>
    <w:rsid w:val="00BC3770"/>
    <w:rsid w:val="00BC4D1E"/>
    <w:rsid w:val="00BC6C74"/>
    <w:rsid w:val="00BC7E79"/>
    <w:rsid w:val="00BD051E"/>
    <w:rsid w:val="00BD0FF9"/>
    <w:rsid w:val="00BD11F7"/>
    <w:rsid w:val="00BD210E"/>
    <w:rsid w:val="00BD2425"/>
    <w:rsid w:val="00BD5FB4"/>
    <w:rsid w:val="00BD642D"/>
    <w:rsid w:val="00BD725A"/>
    <w:rsid w:val="00BD73E7"/>
    <w:rsid w:val="00BD7F8E"/>
    <w:rsid w:val="00BE3328"/>
    <w:rsid w:val="00BE3995"/>
    <w:rsid w:val="00BE3D2D"/>
    <w:rsid w:val="00BE4584"/>
    <w:rsid w:val="00BE614D"/>
    <w:rsid w:val="00BE6F82"/>
    <w:rsid w:val="00BE7B6C"/>
    <w:rsid w:val="00BF1B9E"/>
    <w:rsid w:val="00BF2EB5"/>
    <w:rsid w:val="00BF2F0E"/>
    <w:rsid w:val="00BF30D5"/>
    <w:rsid w:val="00BF3C12"/>
    <w:rsid w:val="00BF58DE"/>
    <w:rsid w:val="00BF68B3"/>
    <w:rsid w:val="00C02C4F"/>
    <w:rsid w:val="00C04712"/>
    <w:rsid w:val="00C04C20"/>
    <w:rsid w:val="00C0547F"/>
    <w:rsid w:val="00C07D42"/>
    <w:rsid w:val="00C11324"/>
    <w:rsid w:val="00C117C8"/>
    <w:rsid w:val="00C12B5C"/>
    <w:rsid w:val="00C13BFC"/>
    <w:rsid w:val="00C15794"/>
    <w:rsid w:val="00C16E26"/>
    <w:rsid w:val="00C17BF1"/>
    <w:rsid w:val="00C22B44"/>
    <w:rsid w:val="00C234CA"/>
    <w:rsid w:val="00C23932"/>
    <w:rsid w:val="00C26AF2"/>
    <w:rsid w:val="00C31371"/>
    <w:rsid w:val="00C320B8"/>
    <w:rsid w:val="00C40C2B"/>
    <w:rsid w:val="00C42976"/>
    <w:rsid w:val="00C43257"/>
    <w:rsid w:val="00C43747"/>
    <w:rsid w:val="00C44642"/>
    <w:rsid w:val="00C45981"/>
    <w:rsid w:val="00C459A0"/>
    <w:rsid w:val="00C45C21"/>
    <w:rsid w:val="00C50ED2"/>
    <w:rsid w:val="00C5107B"/>
    <w:rsid w:val="00C5200F"/>
    <w:rsid w:val="00C52711"/>
    <w:rsid w:val="00C52B53"/>
    <w:rsid w:val="00C530D2"/>
    <w:rsid w:val="00C537ED"/>
    <w:rsid w:val="00C546F6"/>
    <w:rsid w:val="00C548DA"/>
    <w:rsid w:val="00C5575F"/>
    <w:rsid w:val="00C56D1A"/>
    <w:rsid w:val="00C570D2"/>
    <w:rsid w:val="00C57507"/>
    <w:rsid w:val="00C5766C"/>
    <w:rsid w:val="00C60641"/>
    <w:rsid w:val="00C608F2"/>
    <w:rsid w:val="00C61245"/>
    <w:rsid w:val="00C61299"/>
    <w:rsid w:val="00C64597"/>
    <w:rsid w:val="00C65BC8"/>
    <w:rsid w:val="00C67513"/>
    <w:rsid w:val="00C70BB2"/>
    <w:rsid w:val="00C72D25"/>
    <w:rsid w:val="00C744BA"/>
    <w:rsid w:val="00C7477D"/>
    <w:rsid w:val="00C757CC"/>
    <w:rsid w:val="00C758E2"/>
    <w:rsid w:val="00C76B9C"/>
    <w:rsid w:val="00C76CC4"/>
    <w:rsid w:val="00C772E4"/>
    <w:rsid w:val="00C81F42"/>
    <w:rsid w:val="00C822E3"/>
    <w:rsid w:val="00C82D65"/>
    <w:rsid w:val="00C862E1"/>
    <w:rsid w:val="00C8651C"/>
    <w:rsid w:val="00C87B84"/>
    <w:rsid w:val="00C9205A"/>
    <w:rsid w:val="00C92F95"/>
    <w:rsid w:val="00C93706"/>
    <w:rsid w:val="00C93B89"/>
    <w:rsid w:val="00C94D6A"/>
    <w:rsid w:val="00CA1048"/>
    <w:rsid w:val="00CA3472"/>
    <w:rsid w:val="00CA3798"/>
    <w:rsid w:val="00CA479F"/>
    <w:rsid w:val="00CA4D08"/>
    <w:rsid w:val="00CA6343"/>
    <w:rsid w:val="00CB172E"/>
    <w:rsid w:val="00CB5DFD"/>
    <w:rsid w:val="00CB7049"/>
    <w:rsid w:val="00CB7DA1"/>
    <w:rsid w:val="00CB7F18"/>
    <w:rsid w:val="00CC09B9"/>
    <w:rsid w:val="00CC25C5"/>
    <w:rsid w:val="00CC40CC"/>
    <w:rsid w:val="00CD0E31"/>
    <w:rsid w:val="00CD24F1"/>
    <w:rsid w:val="00CD3474"/>
    <w:rsid w:val="00CD42B3"/>
    <w:rsid w:val="00CD4711"/>
    <w:rsid w:val="00CD66D0"/>
    <w:rsid w:val="00CD6D44"/>
    <w:rsid w:val="00CE12FC"/>
    <w:rsid w:val="00CE7026"/>
    <w:rsid w:val="00CF166F"/>
    <w:rsid w:val="00CF6302"/>
    <w:rsid w:val="00CF747E"/>
    <w:rsid w:val="00D00D06"/>
    <w:rsid w:val="00D01403"/>
    <w:rsid w:val="00D0194F"/>
    <w:rsid w:val="00D01F7B"/>
    <w:rsid w:val="00D02593"/>
    <w:rsid w:val="00D02AA6"/>
    <w:rsid w:val="00D02B25"/>
    <w:rsid w:val="00D02D30"/>
    <w:rsid w:val="00D041F5"/>
    <w:rsid w:val="00D04385"/>
    <w:rsid w:val="00D04431"/>
    <w:rsid w:val="00D045E0"/>
    <w:rsid w:val="00D0555C"/>
    <w:rsid w:val="00D061A5"/>
    <w:rsid w:val="00D14240"/>
    <w:rsid w:val="00D154D4"/>
    <w:rsid w:val="00D2065F"/>
    <w:rsid w:val="00D21923"/>
    <w:rsid w:val="00D2374D"/>
    <w:rsid w:val="00D237E3"/>
    <w:rsid w:val="00D2397F"/>
    <w:rsid w:val="00D24112"/>
    <w:rsid w:val="00D245F9"/>
    <w:rsid w:val="00D25838"/>
    <w:rsid w:val="00D2737B"/>
    <w:rsid w:val="00D31B0C"/>
    <w:rsid w:val="00D329A2"/>
    <w:rsid w:val="00D32D55"/>
    <w:rsid w:val="00D33A2B"/>
    <w:rsid w:val="00D37908"/>
    <w:rsid w:val="00D42402"/>
    <w:rsid w:val="00D4312D"/>
    <w:rsid w:val="00D440C7"/>
    <w:rsid w:val="00D4508A"/>
    <w:rsid w:val="00D4581C"/>
    <w:rsid w:val="00D4597B"/>
    <w:rsid w:val="00D4667B"/>
    <w:rsid w:val="00D46F45"/>
    <w:rsid w:val="00D50333"/>
    <w:rsid w:val="00D50F7F"/>
    <w:rsid w:val="00D526FC"/>
    <w:rsid w:val="00D52BDE"/>
    <w:rsid w:val="00D53518"/>
    <w:rsid w:val="00D5500F"/>
    <w:rsid w:val="00D5524B"/>
    <w:rsid w:val="00D55374"/>
    <w:rsid w:val="00D568CA"/>
    <w:rsid w:val="00D57F48"/>
    <w:rsid w:val="00D600B2"/>
    <w:rsid w:val="00D603EF"/>
    <w:rsid w:val="00D616E6"/>
    <w:rsid w:val="00D61D85"/>
    <w:rsid w:val="00D62841"/>
    <w:rsid w:val="00D62C4E"/>
    <w:rsid w:val="00D62F86"/>
    <w:rsid w:val="00D63109"/>
    <w:rsid w:val="00D638BC"/>
    <w:rsid w:val="00D65448"/>
    <w:rsid w:val="00D66FAC"/>
    <w:rsid w:val="00D67E72"/>
    <w:rsid w:val="00D724F3"/>
    <w:rsid w:val="00D74C38"/>
    <w:rsid w:val="00D7662F"/>
    <w:rsid w:val="00D76EDD"/>
    <w:rsid w:val="00D77196"/>
    <w:rsid w:val="00D77419"/>
    <w:rsid w:val="00D81008"/>
    <w:rsid w:val="00D81230"/>
    <w:rsid w:val="00D83485"/>
    <w:rsid w:val="00D84446"/>
    <w:rsid w:val="00D87FE6"/>
    <w:rsid w:val="00D90F31"/>
    <w:rsid w:val="00D92587"/>
    <w:rsid w:val="00D92F60"/>
    <w:rsid w:val="00D95AED"/>
    <w:rsid w:val="00DA180B"/>
    <w:rsid w:val="00DA1B66"/>
    <w:rsid w:val="00DA1BEB"/>
    <w:rsid w:val="00DA2C4A"/>
    <w:rsid w:val="00DA43B3"/>
    <w:rsid w:val="00DA55EE"/>
    <w:rsid w:val="00DA70D8"/>
    <w:rsid w:val="00DA71A2"/>
    <w:rsid w:val="00DB2EFB"/>
    <w:rsid w:val="00DB43BD"/>
    <w:rsid w:val="00DB562B"/>
    <w:rsid w:val="00DB576E"/>
    <w:rsid w:val="00DB6251"/>
    <w:rsid w:val="00DB7AB8"/>
    <w:rsid w:val="00DC0FDF"/>
    <w:rsid w:val="00DC5535"/>
    <w:rsid w:val="00DC759A"/>
    <w:rsid w:val="00DC7775"/>
    <w:rsid w:val="00DD0947"/>
    <w:rsid w:val="00DD1315"/>
    <w:rsid w:val="00DD3F84"/>
    <w:rsid w:val="00DD6824"/>
    <w:rsid w:val="00DD6878"/>
    <w:rsid w:val="00DD6F11"/>
    <w:rsid w:val="00DD768E"/>
    <w:rsid w:val="00DD7959"/>
    <w:rsid w:val="00DE2026"/>
    <w:rsid w:val="00DE3108"/>
    <w:rsid w:val="00DE3BC7"/>
    <w:rsid w:val="00DE40FF"/>
    <w:rsid w:val="00DE4695"/>
    <w:rsid w:val="00DE64C8"/>
    <w:rsid w:val="00DE664C"/>
    <w:rsid w:val="00DE78CF"/>
    <w:rsid w:val="00DF0561"/>
    <w:rsid w:val="00DF1921"/>
    <w:rsid w:val="00DF4A53"/>
    <w:rsid w:val="00DF55D7"/>
    <w:rsid w:val="00DF5F03"/>
    <w:rsid w:val="00E0233F"/>
    <w:rsid w:val="00E02376"/>
    <w:rsid w:val="00E0280A"/>
    <w:rsid w:val="00E0354B"/>
    <w:rsid w:val="00E04F67"/>
    <w:rsid w:val="00E06AE8"/>
    <w:rsid w:val="00E0708D"/>
    <w:rsid w:val="00E113AE"/>
    <w:rsid w:val="00E11E74"/>
    <w:rsid w:val="00E12960"/>
    <w:rsid w:val="00E1378C"/>
    <w:rsid w:val="00E155F9"/>
    <w:rsid w:val="00E15D1F"/>
    <w:rsid w:val="00E16585"/>
    <w:rsid w:val="00E2041C"/>
    <w:rsid w:val="00E23DF2"/>
    <w:rsid w:val="00E25056"/>
    <w:rsid w:val="00E255BE"/>
    <w:rsid w:val="00E259C3"/>
    <w:rsid w:val="00E26522"/>
    <w:rsid w:val="00E30610"/>
    <w:rsid w:val="00E34752"/>
    <w:rsid w:val="00E3697B"/>
    <w:rsid w:val="00E37D8B"/>
    <w:rsid w:val="00E413A5"/>
    <w:rsid w:val="00E41E66"/>
    <w:rsid w:val="00E437D6"/>
    <w:rsid w:val="00E43F55"/>
    <w:rsid w:val="00E448FA"/>
    <w:rsid w:val="00E4618D"/>
    <w:rsid w:val="00E469AF"/>
    <w:rsid w:val="00E47D68"/>
    <w:rsid w:val="00E53172"/>
    <w:rsid w:val="00E5334D"/>
    <w:rsid w:val="00E53E57"/>
    <w:rsid w:val="00E57BEE"/>
    <w:rsid w:val="00E60428"/>
    <w:rsid w:val="00E64556"/>
    <w:rsid w:val="00E669E0"/>
    <w:rsid w:val="00E674EA"/>
    <w:rsid w:val="00E67D61"/>
    <w:rsid w:val="00E707D1"/>
    <w:rsid w:val="00E71DDB"/>
    <w:rsid w:val="00E7207E"/>
    <w:rsid w:val="00E72149"/>
    <w:rsid w:val="00E727F3"/>
    <w:rsid w:val="00E72C6C"/>
    <w:rsid w:val="00E732E7"/>
    <w:rsid w:val="00E74118"/>
    <w:rsid w:val="00E75151"/>
    <w:rsid w:val="00E760FA"/>
    <w:rsid w:val="00E8201F"/>
    <w:rsid w:val="00E8232E"/>
    <w:rsid w:val="00E8233F"/>
    <w:rsid w:val="00E82864"/>
    <w:rsid w:val="00E834F6"/>
    <w:rsid w:val="00E84953"/>
    <w:rsid w:val="00E87070"/>
    <w:rsid w:val="00E87228"/>
    <w:rsid w:val="00E90524"/>
    <w:rsid w:val="00E91932"/>
    <w:rsid w:val="00E92D6B"/>
    <w:rsid w:val="00E9625C"/>
    <w:rsid w:val="00E968E2"/>
    <w:rsid w:val="00EA131B"/>
    <w:rsid w:val="00EA3A20"/>
    <w:rsid w:val="00EA4049"/>
    <w:rsid w:val="00EA55E8"/>
    <w:rsid w:val="00EA568A"/>
    <w:rsid w:val="00EA632B"/>
    <w:rsid w:val="00EA6B47"/>
    <w:rsid w:val="00EB141B"/>
    <w:rsid w:val="00EB148F"/>
    <w:rsid w:val="00EB5495"/>
    <w:rsid w:val="00EB5A91"/>
    <w:rsid w:val="00EC36DE"/>
    <w:rsid w:val="00EC391C"/>
    <w:rsid w:val="00EC43FF"/>
    <w:rsid w:val="00EC4C73"/>
    <w:rsid w:val="00EC5A5B"/>
    <w:rsid w:val="00EC6CB0"/>
    <w:rsid w:val="00ED02E6"/>
    <w:rsid w:val="00ED145D"/>
    <w:rsid w:val="00ED26A4"/>
    <w:rsid w:val="00ED308A"/>
    <w:rsid w:val="00ED381D"/>
    <w:rsid w:val="00ED4DA5"/>
    <w:rsid w:val="00ED581C"/>
    <w:rsid w:val="00ED594A"/>
    <w:rsid w:val="00ED6EAE"/>
    <w:rsid w:val="00EE1266"/>
    <w:rsid w:val="00EE1A05"/>
    <w:rsid w:val="00EE31AD"/>
    <w:rsid w:val="00EE3A65"/>
    <w:rsid w:val="00EE457B"/>
    <w:rsid w:val="00EE5B94"/>
    <w:rsid w:val="00EE6EC6"/>
    <w:rsid w:val="00EE7A92"/>
    <w:rsid w:val="00EF192C"/>
    <w:rsid w:val="00EF3392"/>
    <w:rsid w:val="00EF3B7D"/>
    <w:rsid w:val="00EF4225"/>
    <w:rsid w:val="00EF4323"/>
    <w:rsid w:val="00EF4556"/>
    <w:rsid w:val="00EF51CB"/>
    <w:rsid w:val="00EF5208"/>
    <w:rsid w:val="00EF741F"/>
    <w:rsid w:val="00F00854"/>
    <w:rsid w:val="00F00A58"/>
    <w:rsid w:val="00F00AAB"/>
    <w:rsid w:val="00F00C22"/>
    <w:rsid w:val="00F0132A"/>
    <w:rsid w:val="00F04AA3"/>
    <w:rsid w:val="00F067B9"/>
    <w:rsid w:val="00F06EA1"/>
    <w:rsid w:val="00F0787C"/>
    <w:rsid w:val="00F11820"/>
    <w:rsid w:val="00F12447"/>
    <w:rsid w:val="00F1285B"/>
    <w:rsid w:val="00F12B78"/>
    <w:rsid w:val="00F13D4C"/>
    <w:rsid w:val="00F13D79"/>
    <w:rsid w:val="00F14915"/>
    <w:rsid w:val="00F167CA"/>
    <w:rsid w:val="00F16C71"/>
    <w:rsid w:val="00F2228B"/>
    <w:rsid w:val="00F24048"/>
    <w:rsid w:val="00F25A13"/>
    <w:rsid w:val="00F26114"/>
    <w:rsid w:val="00F26797"/>
    <w:rsid w:val="00F26C4A"/>
    <w:rsid w:val="00F31FAB"/>
    <w:rsid w:val="00F321E0"/>
    <w:rsid w:val="00F33A15"/>
    <w:rsid w:val="00F33BAB"/>
    <w:rsid w:val="00F34021"/>
    <w:rsid w:val="00F3427A"/>
    <w:rsid w:val="00F3629D"/>
    <w:rsid w:val="00F4077F"/>
    <w:rsid w:val="00F42554"/>
    <w:rsid w:val="00F4275A"/>
    <w:rsid w:val="00F43C79"/>
    <w:rsid w:val="00F4462C"/>
    <w:rsid w:val="00F446C2"/>
    <w:rsid w:val="00F45058"/>
    <w:rsid w:val="00F47FA1"/>
    <w:rsid w:val="00F50220"/>
    <w:rsid w:val="00F5057E"/>
    <w:rsid w:val="00F50B8F"/>
    <w:rsid w:val="00F51999"/>
    <w:rsid w:val="00F521EC"/>
    <w:rsid w:val="00F5311F"/>
    <w:rsid w:val="00F536CD"/>
    <w:rsid w:val="00F54A5F"/>
    <w:rsid w:val="00F552F1"/>
    <w:rsid w:val="00F55822"/>
    <w:rsid w:val="00F56312"/>
    <w:rsid w:val="00F569C1"/>
    <w:rsid w:val="00F57A9E"/>
    <w:rsid w:val="00F626E9"/>
    <w:rsid w:val="00F632AA"/>
    <w:rsid w:val="00F637D5"/>
    <w:rsid w:val="00F642EA"/>
    <w:rsid w:val="00F659D5"/>
    <w:rsid w:val="00F7181A"/>
    <w:rsid w:val="00F8064A"/>
    <w:rsid w:val="00F831CD"/>
    <w:rsid w:val="00F84561"/>
    <w:rsid w:val="00F84F8C"/>
    <w:rsid w:val="00F85054"/>
    <w:rsid w:val="00F8592E"/>
    <w:rsid w:val="00F86C13"/>
    <w:rsid w:val="00F86D96"/>
    <w:rsid w:val="00F90A57"/>
    <w:rsid w:val="00F947C6"/>
    <w:rsid w:val="00F954F8"/>
    <w:rsid w:val="00F955E8"/>
    <w:rsid w:val="00F95BC5"/>
    <w:rsid w:val="00FA0402"/>
    <w:rsid w:val="00FA0E00"/>
    <w:rsid w:val="00FA1FE2"/>
    <w:rsid w:val="00FA4DB0"/>
    <w:rsid w:val="00FB261D"/>
    <w:rsid w:val="00FB34CC"/>
    <w:rsid w:val="00FB5993"/>
    <w:rsid w:val="00FB5D4A"/>
    <w:rsid w:val="00FB6734"/>
    <w:rsid w:val="00FB6CEC"/>
    <w:rsid w:val="00FB6F8D"/>
    <w:rsid w:val="00FC0C3B"/>
    <w:rsid w:val="00FC14DA"/>
    <w:rsid w:val="00FC1EC5"/>
    <w:rsid w:val="00FC2C59"/>
    <w:rsid w:val="00FC411A"/>
    <w:rsid w:val="00FC4576"/>
    <w:rsid w:val="00FC6292"/>
    <w:rsid w:val="00FD0388"/>
    <w:rsid w:val="00FD1AA8"/>
    <w:rsid w:val="00FD1D28"/>
    <w:rsid w:val="00FD5322"/>
    <w:rsid w:val="00FD5BF9"/>
    <w:rsid w:val="00FD5F69"/>
    <w:rsid w:val="00FE0170"/>
    <w:rsid w:val="00FE02C3"/>
    <w:rsid w:val="00FE134C"/>
    <w:rsid w:val="00FE3832"/>
    <w:rsid w:val="00FE4D4B"/>
    <w:rsid w:val="00FE6DE7"/>
    <w:rsid w:val="00FE73DC"/>
    <w:rsid w:val="00FE78B3"/>
    <w:rsid w:val="00FF04F9"/>
    <w:rsid w:val="00FF208C"/>
    <w:rsid w:val="00FF51BF"/>
    <w:rsid w:val="00FF559E"/>
    <w:rsid w:val="00FF71EA"/>
    <w:rsid w:val="00FF7664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89484"/>
  <w15:chartTrackingRefBased/>
  <w15:docId w15:val="{455BB53C-AF8F-41C6-944A-67D0512E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6D"/>
  </w:style>
  <w:style w:type="paragraph" w:styleId="Heading1">
    <w:name w:val="heading 1"/>
    <w:basedOn w:val="Normal"/>
    <w:next w:val="Normal"/>
    <w:link w:val="Heading1Char"/>
    <w:uiPriority w:val="9"/>
    <w:qFormat/>
    <w:rsid w:val="006C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A6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B0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575"/>
  </w:style>
  <w:style w:type="paragraph" w:styleId="Header">
    <w:name w:val="header"/>
    <w:basedOn w:val="Normal"/>
    <w:link w:val="HeaderChar"/>
    <w:uiPriority w:val="99"/>
    <w:unhideWhenUsed/>
    <w:rsid w:val="00094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C3A"/>
  </w:style>
  <w:style w:type="character" w:styleId="CommentReference">
    <w:name w:val="annotation reference"/>
    <w:basedOn w:val="DefaultParagraphFont"/>
    <w:uiPriority w:val="99"/>
    <w:semiHidden/>
    <w:unhideWhenUsed/>
    <w:rsid w:val="00087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B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B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73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5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49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809C-A659-422F-9FAF-22015FDD5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Cassie (Staff)</dc:creator>
  <cp:keywords/>
  <dc:description/>
  <cp:lastModifiedBy>Heather Cassie (Staff)</cp:lastModifiedBy>
  <cp:revision>158</cp:revision>
  <cp:lastPrinted>2026-03-24T09:27:00Z</cp:lastPrinted>
  <dcterms:created xsi:type="dcterms:W3CDTF">2026-06-17T13:32:00Z</dcterms:created>
  <dcterms:modified xsi:type="dcterms:W3CDTF">2026-06-22T14:41:00Z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2025-05-31T15:15:44Z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9fad038f-de90-4cd6-8982-a710cabc03f1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  <property fmtid="{D5CDD505-2E9C-101B-9397-08002B2CF9AE}" pid="10" name="ClassificationContentMarkingFooterShapeIds">
    <vt:lpwstr>2da91b6f,60fc418d,2c5d233e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Data classification: Asda Internal</vt:lpwstr>
  </property>
  <property fmtid="{D5CDD505-2E9C-101B-9397-08002B2CF9AE}" pid="13" name="MSIP_Label_59971aca-a007-48ad-91f1-0c6e82a88e78_Enabled">
    <vt:lpwstr>true</vt:lpwstr>
  </property>
  <property fmtid="{D5CDD505-2E9C-101B-9397-08002B2CF9AE}" pid="14" name="MSIP_Label_59971aca-a007-48ad-91f1-0c6e82a88e78_SetDate">
    <vt:lpwstr>2025-06-03T12:26:10Z</vt:lpwstr>
  </property>
  <property fmtid="{D5CDD505-2E9C-101B-9397-08002B2CF9AE}" pid="15" name="MSIP_Label_59971aca-a007-48ad-91f1-0c6e82a88e78_Method">
    <vt:lpwstr>Standard</vt:lpwstr>
  </property>
  <property fmtid="{D5CDD505-2E9C-101B-9397-08002B2CF9AE}" pid="16" name="MSIP_Label_59971aca-a007-48ad-91f1-0c6e82a88e78_Name">
    <vt:lpwstr>Asda Internal</vt:lpwstr>
  </property>
  <property fmtid="{D5CDD505-2E9C-101B-9397-08002B2CF9AE}" pid="17" name="MSIP_Label_59971aca-a007-48ad-91f1-0c6e82a88e78_SiteId">
    <vt:lpwstr>b63ee29f-aaa6-4d4e-8267-1d6dca9c0e43</vt:lpwstr>
  </property>
  <property fmtid="{D5CDD505-2E9C-101B-9397-08002B2CF9AE}" pid="18" name="MSIP_Label_59971aca-a007-48ad-91f1-0c6e82a88e78_ActionId">
    <vt:lpwstr>af665296-838b-4caf-85e2-bc88a71f50ae</vt:lpwstr>
  </property>
  <property fmtid="{D5CDD505-2E9C-101B-9397-08002B2CF9AE}" pid="19" name="MSIP_Label_59971aca-a007-48ad-91f1-0c6e82a88e78_ContentBits">
    <vt:lpwstr>2</vt:lpwstr>
  </property>
  <property fmtid="{D5CDD505-2E9C-101B-9397-08002B2CF9AE}" pid="20" name="MSIP_Label_59971aca-a007-48ad-91f1-0c6e82a88e78_Tag">
    <vt:lpwstr>10, 3, 0, 1</vt:lpwstr>
  </property>
</Properties>
</file>